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5116" w14:textId="0F648674" w:rsidR="003C2DF8" w:rsidRPr="003C2DF8" w:rsidRDefault="003C2DF8" w:rsidP="003C2DF8">
      <w:pPr>
        <w:spacing w:after="280"/>
        <w:jc w:val="both"/>
        <w:rPr>
          <w:noProof/>
          <w:color w:val="003DA6"/>
          <w:sz w:val="24"/>
          <w:szCs w:val="24"/>
        </w:rPr>
      </w:pPr>
      <w:r w:rsidRPr="003C2DF8">
        <w:rPr>
          <w:noProof/>
          <w:color w:val="003DA6"/>
          <w:sz w:val="24"/>
          <w:szCs w:val="24"/>
        </w:rPr>
        <w:t>DOTAZNÍK FYZICKÉ OSOBY (§ 95 ZÁKONA Č. 412/2005 SB., V</w:t>
      </w:r>
      <w:r w:rsidR="001C1457">
        <w:rPr>
          <w:noProof/>
          <w:color w:val="003DA6"/>
          <w:sz w:val="24"/>
          <w:szCs w:val="24"/>
        </w:rPr>
        <w:t>5</w:t>
      </w:r>
      <w:r w:rsidRPr="003C2DF8">
        <w:rPr>
          <w:noProof/>
          <w:color w:val="003DA6"/>
          <w:sz w:val="24"/>
          <w:szCs w:val="24"/>
        </w:rPr>
        <w:t>)</w:t>
      </w:r>
    </w:p>
    <w:p w14:paraId="276F4A3E" w14:textId="3065BE19" w:rsidR="00FE0D4F" w:rsidRPr="009B75EB" w:rsidRDefault="009D2187" w:rsidP="009D2187">
      <w:pPr>
        <w:spacing w:after="360"/>
        <w:jc w:val="both"/>
        <w:rPr>
          <w:noProof/>
        </w:rPr>
      </w:pPr>
      <w:r>
        <w:rPr>
          <w:noProof/>
        </w:rPr>
        <w:t>Dotazník vyplňte vždy celý podle pokynů v něm uvedených bez ohledu na to, zda jste již někdy žádost v minulosti podával(a)</w:t>
      </w:r>
      <w:r w:rsidR="003855BC">
        <w:rPr>
          <w:noProof/>
        </w:rPr>
        <w:t xml:space="preserve"> nebo hlásil(a) změny</w:t>
      </w:r>
      <w:r>
        <w:rPr>
          <w:noProof/>
        </w:rPr>
        <w:t>. Informace uveďte popravdě</w:t>
      </w:r>
      <w:r w:rsidR="00246E8C">
        <w:rPr>
          <w:noProof/>
        </w:rPr>
        <w:t xml:space="preserve"> a</w:t>
      </w:r>
      <w:r>
        <w:rPr>
          <w:noProof/>
        </w:rPr>
        <w:t xml:space="preserve"> v</w:t>
      </w:r>
      <w:r w:rsidR="00246E8C">
        <w:rPr>
          <w:noProof/>
        </w:rPr>
        <w:t> </w:t>
      </w:r>
      <w:r>
        <w:rPr>
          <w:noProof/>
        </w:rPr>
        <w:t>úplnosti</w:t>
      </w:r>
      <w:r w:rsidR="00246E8C">
        <w:rPr>
          <w:noProof/>
        </w:rPr>
        <w:t xml:space="preserve"> (kromě položek, u nichž zvolíte odpověď Ne)</w:t>
      </w:r>
      <w:r>
        <w:rPr>
          <w:noProof/>
        </w:rPr>
        <w:t>, neodkazujte se na jiné formuláře</w:t>
      </w:r>
      <w:r w:rsidR="003855BC">
        <w:rPr>
          <w:noProof/>
        </w:rPr>
        <w:t>,</w:t>
      </w:r>
      <w:r>
        <w:rPr>
          <w:noProof/>
        </w:rPr>
        <w:t xml:space="preserve"> dotazníky</w:t>
      </w:r>
      <w:r w:rsidR="003855BC">
        <w:rPr>
          <w:noProof/>
        </w:rPr>
        <w:t xml:space="preserve"> nebo přílohy</w:t>
      </w:r>
      <w:r>
        <w:rPr>
          <w:noProof/>
        </w:rPr>
        <w:t xml:space="preserve">. </w:t>
      </w:r>
      <w:r w:rsidRPr="009B75EB">
        <w:rPr>
          <w:noProof/>
        </w:rPr>
        <w:t>Pro vyplnění doporučujeme použít Microsoft Word, v jiných programech nejsou funkční formulářové prvky nebo se obsah zobrazuje chybně.</w:t>
      </w:r>
      <w:r>
        <w:rPr>
          <w:noProof/>
        </w:rPr>
        <w:t xml:space="preserve"> Vyplněný dotazník nestiskněte, pouze jej uložte.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left w:w="113" w:type="dxa"/>
          <w:bottom w:w="108" w:type="dxa"/>
          <w:right w:w="113" w:type="dxa"/>
        </w:tblCellMar>
        <w:tblLook w:val="04A0" w:firstRow="1" w:lastRow="0" w:firstColumn="1" w:lastColumn="0" w:noHBand="0" w:noVBand="1"/>
      </w:tblPr>
      <w:tblGrid>
        <w:gridCol w:w="795"/>
        <w:gridCol w:w="2323"/>
        <w:gridCol w:w="2834"/>
        <w:gridCol w:w="1418"/>
        <w:gridCol w:w="2811"/>
        <w:gridCol w:w="25"/>
      </w:tblGrid>
      <w:tr w:rsidR="00D53712" w:rsidRPr="009B75EB" w14:paraId="38592050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5DD5D83" w14:textId="5F8D843B" w:rsidR="00D53712" w:rsidRPr="0004426E" w:rsidRDefault="0004426E" w:rsidP="0004426E">
            <w:pPr>
              <w:spacing w:before="200" w:after="200" w:line="240" w:lineRule="auto"/>
              <w:jc w:val="center"/>
              <w:rPr>
                <w:b/>
              </w:rPr>
            </w:pPr>
            <w:r w:rsidRPr="0004426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04426E">
              <w:rPr>
                <w:b/>
              </w:rPr>
              <w:t>Základní identifikační údaje</w:t>
            </w:r>
          </w:p>
        </w:tc>
      </w:tr>
      <w:tr w:rsidR="0004426E" w:rsidRPr="009B75EB" w14:paraId="0EEF1DF2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6BBD6B" w14:textId="373D17D5" w:rsidR="0004426E" w:rsidRPr="009B75EB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9B75EB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5392D2" w14:textId="1D573FF3" w:rsidR="0004426E" w:rsidRPr="009B75EB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Jméno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397FF8" w14:textId="05BF7039" w:rsidR="0004426E" w:rsidRPr="0004426E" w:rsidRDefault="008C7E1B" w:rsidP="0074446F">
            <w:pPr>
              <w:pStyle w:val="Jmeno"/>
              <w:rPr>
                <w:b/>
                <w:noProof/>
              </w:rPr>
            </w:pPr>
            <w:sdt>
              <w:sdtPr>
                <w:tag w:val="Jmeno"/>
                <w:id w:val="1859771964"/>
                <w:placeholder>
                  <w:docPart w:val="650E5B2DE3F740CD86A47835FF997AE6"/>
                </w:placeholder>
                <w:showingPlcHdr/>
                <w15:appearance w15:val="hidden"/>
              </w:sdtPr>
              <w:sdtEndPr/>
              <w:sdtContent>
                <w:r w:rsidR="0004426E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4DB3175F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FA7054" w14:textId="01933D55" w:rsidR="0004426E" w:rsidRPr="009B75EB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B431F8" w14:textId="7E71D00D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Příjmení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ED967C" w14:textId="6E7B5488" w:rsidR="0004426E" w:rsidRPr="0004426E" w:rsidRDefault="008C7E1B" w:rsidP="0074446F">
            <w:pPr>
              <w:pStyle w:val="Prijmeni"/>
            </w:pPr>
            <w:sdt>
              <w:sdtPr>
                <w:alias w:val="Prijmeni"/>
                <w:tag w:val="Prijmeni"/>
                <w:id w:val="-1813859201"/>
                <w:placeholder>
                  <w:docPart w:val="C806629C780744E89CA8997F45F51260"/>
                </w:placeholder>
                <w:showingPlcHdr/>
                <w15:appearance w15:val="hidden"/>
              </w:sdtPr>
              <w:sdtEndPr/>
              <w:sdtContent>
                <w:r w:rsidR="0004426E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39B0FEEC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983A3B" w14:textId="07AB0A5E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FEB424" w14:textId="3AA0ECFA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Rodné příjmení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51803B" w14:textId="6024FABE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83898651"/>
                <w:placeholder>
                  <w:docPart w:val="0AB3F2F442DD44A799DEFE96BC527D18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  <w:r w:rsidR="006E19C7">
                  <w:rPr>
                    <w:rStyle w:val="Zstupntext"/>
                  </w:rPr>
                  <w:t xml:space="preserve"> (vyplňte i v případě, že je shodné s příjmením)</w:t>
                </w:r>
              </w:sdtContent>
            </w:sdt>
          </w:p>
        </w:tc>
      </w:tr>
      <w:tr w:rsidR="0004426E" w:rsidRPr="009B75EB" w14:paraId="138DA591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5B5AE1" w14:textId="53EB6D9D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BA59AF" w14:textId="3A27B25D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Dříve užív</w:t>
            </w:r>
            <w:r w:rsidR="006E19C7">
              <w:rPr>
                <w:rFonts w:cs="Arial"/>
                <w:b/>
                <w:noProof/>
                <w:szCs w:val="20"/>
              </w:rPr>
              <w:t>a</w:t>
            </w:r>
            <w:r>
              <w:rPr>
                <w:rFonts w:cs="Arial"/>
                <w:b/>
                <w:noProof/>
                <w:szCs w:val="20"/>
              </w:rPr>
              <w:t>ná příjmení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0F5070" w14:textId="34D1206B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55549461"/>
                <w:placeholder>
                  <w:docPart w:val="4C686D28FBE746DA9CBC260FB326F0F8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578F9FC8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5D513" w14:textId="403C6F9A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4C292C" w14:textId="7A364A8B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Akademický titul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44CB5" w14:textId="4B1DD4A5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63280393"/>
                <w:placeholder>
                  <w:docPart w:val="5B97E4A9F1754C53826D2615C7C86B80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5C35386A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3001FA" w14:textId="016AE41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C89E00" w14:textId="18F8CA5E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Datum narození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23919" w14:textId="7209220B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2797116"/>
                <w:placeholder>
                  <w:docPart w:val="4C9320760C8E44DF84A272E79847A290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7BE76B03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178F8" w14:textId="2A56C274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6AA274" w14:textId="711CBAF0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Rodné číslo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E7063F" w14:textId="49C509CC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33706"/>
                <w:placeholder>
                  <w:docPart w:val="E01ECADAAF6641D9B1F7D7A57CEACB5F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1C90ABAA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7009C8" w14:textId="1744AFC1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43791" w14:textId="44B04861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Místo narození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447D88" w14:textId="15AEA16D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78076391"/>
                <w:placeholder>
                  <w:docPart w:val="7E56F1A7A4804D0FBBBEBB92DD2D162F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039FB10F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1308BD" w14:textId="234F4284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430704" w14:textId="1A433810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Okres narození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70DB74" w14:textId="34C28BD1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2313205"/>
                <w:placeholder>
                  <w:docPart w:val="676E7731A19D42EFAAE6659E65C798A6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39983202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F0ED18" w14:textId="74AA98C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C4857D" w14:textId="457B7579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 narození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41E918" w14:textId="691ACFC9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6603851"/>
                <w:placeholder>
                  <w:docPart w:val="CD964A5DBF0C4F79BBDBCC630CE618A9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7B3715D2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BD3284" w14:textId="08B2984F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47CC18" w14:textId="707E782F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Státní občanství současná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6D7BE6" w14:textId="49281606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25388768"/>
                <w:placeholder>
                  <w:docPart w:val="0856CC9C26464796BFDF6D08F2BC19C5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04426E" w:rsidRPr="009B75EB" w14:paraId="17DEDA76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34DFAF" w14:textId="2B78BC09" w:rsidR="0004426E" w:rsidRDefault="0004426E" w:rsidP="0004426E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763DD4" w14:textId="7F09699C" w:rsidR="0004426E" w:rsidRDefault="0004426E" w:rsidP="0004426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Státní občanství předchozí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2EAE3B" w14:textId="35886D33" w:rsidR="0004426E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76848568"/>
                <w:placeholder>
                  <w:docPart w:val="DF5EF297820142F881AC8AD2B88B5819"/>
                </w:placeholder>
                <w:showingPlcHdr/>
                <w15:appearance w15:val="hidden"/>
              </w:sdtPr>
              <w:sdtEndPr/>
              <w:sdtContent>
                <w:r w:rsidR="006E19C7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5987128C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0833B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6E19C7" w:rsidRPr="0004426E" w14:paraId="2862E97C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A4A50AB" w14:textId="4061424B" w:rsidR="00935636" w:rsidRDefault="006E19C7" w:rsidP="00935636">
            <w:pPr>
              <w:spacing w:before="200" w:after="200" w:line="240" w:lineRule="auto"/>
              <w:jc w:val="center"/>
              <w:rPr>
                <w:b/>
              </w:rPr>
            </w:pPr>
            <w:r w:rsidRPr="006E19C7">
              <w:rPr>
                <w:b/>
              </w:rPr>
              <w:t>2. Adresa jiného místa, kde se zdržujete nebo jste se zdržoval(a)</w:t>
            </w:r>
            <w:r>
              <w:rPr>
                <w:b/>
              </w:rPr>
              <w:t xml:space="preserve"> </w:t>
            </w:r>
            <w:r w:rsidRPr="006E19C7">
              <w:rPr>
                <w:b/>
              </w:rPr>
              <w:t xml:space="preserve">nepřetržitě déle než 90 dní v posledních </w:t>
            </w:r>
            <w:r w:rsidR="00E86357">
              <w:rPr>
                <w:b/>
              </w:rPr>
              <w:t>10</w:t>
            </w:r>
            <w:r w:rsidRPr="006E19C7">
              <w:rPr>
                <w:b/>
              </w:rPr>
              <w:t xml:space="preserve"> letech</w:t>
            </w:r>
            <w:r>
              <w:rPr>
                <w:b/>
              </w:rPr>
              <w:t xml:space="preserve"> (</w:t>
            </w:r>
            <w:r w:rsidRPr="006E19C7">
              <w:rPr>
                <w:b/>
              </w:rPr>
              <w:t>za nepřetržitý pobyt se pokládá i pobyt, který je krátkodobě přerušen)</w:t>
            </w:r>
          </w:p>
          <w:p w14:paraId="3D420266" w14:textId="74195A3A" w:rsidR="00850E15" w:rsidRPr="0004426E" w:rsidRDefault="00850E15" w:rsidP="00935636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 w:rsidR="00A138DB"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143402036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09203860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6E19C7" w:rsidRPr="0004426E" w14:paraId="409AFE8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5A3F922" w14:textId="46364335" w:rsidR="006E19C7" w:rsidRPr="009B75EB" w:rsidRDefault="006E19C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B02573B" w14:textId="77777777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Ulice, číslo popisné,</w:t>
                    </w:r>
                  </w:p>
                  <w:p w14:paraId="03D951AC" w14:textId="391C6151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číslo orientační/</w:t>
                    </w:r>
                    <w:r w:rsidR="00203188"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evidenční,</w:t>
                    </w:r>
                  </w:p>
                  <w:p w14:paraId="431EE1CA" w14:textId="77777777" w:rsidR="006E19C7" w:rsidRPr="006E19C7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obec, poštovní směrovací</w:t>
                    </w:r>
                  </w:p>
                  <w:p w14:paraId="2E998B4F" w14:textId="12C8E5F7" w:rsidR="006E19C7" w:rsidRPr="009B75EB" w:rsidRDefault="006E19C7" w:rsidP="006E19C7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6E19C7">
                      <w:rPr>
                        <w:rFonts w:cs="Arial"/>
                        <w:b/>
                        <w:noProof/>
                        <w:szCs w:val="20"/>
                      </w:rPr>
                      <w:t>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821636" w14:textId="77777777" w:rsidR="006E19C7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31157137"/>
                        <w:placeholder>
                          <w:docPart w:val="789F51B345A94B0DA3D6E5A358F0885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6E19C7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6E19C7" w:rsidRPr="0004426E" w14:paraId="0A92F97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522F32F" w14:textId="0A884DC4" w:rsidR="006E19C7" w:rsidRPr="009B75EB" w:rsidRDefault="006E19C7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2.2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8D814C2" w14:textId="0A51DDFE" w:rsidR="006E19C7" w:rsidRDefault="006E19C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Stát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4A149A5" w14:textId="77777777" w:rsidR="006E19C7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19141095"/>
                        <w:placeholder>
                          <w:docPart w:val="FA1DD2CC788F41EFACC4668A847B3BB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6E19C7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935636" w:rsidRPr="0004426E" w14:paraId="7400891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14294BC" w14:textId="40AA9E9B" w:rsidR="00935636" w:rsidRDefault="00935636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50BF59" w14:textId="6E2CB338" w:rsidR="00935636" w:rsidRDefault="00935636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FA79861" w14:textId="1EE74BF7" w:rsidR="00935636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2882143"/>
                        <w:placeholder>
                          <w:docPart w:val="41FBDC5AFE624CC8AB00DD798EE9521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4D9AFA" w14:textId="5667E007" w:rsidR="00935636" w:rsidRPr="00D01584" w:rsidRDefault="00935636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EC98502" w14:textId="175531F9" w:rsidR="00935636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38109928"/>
                        <w:placeholder>
                          <w:docPart w:val="2498EBA2FD8243499F15832FCF8D790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  <w:r w:rsidR="00203188">
                          <w:rPr>
                            <w:rStyle w:val="Zstupntext"/>
                          </w:rPr>
                          <w:t xml:space="preserve"> (v případě, že je adresa aktuální, uveďte např. trvá, dosud apod.)</w:t>
                        </w:r>
                      </w:sdtContent>
                    </w:sdt>
                  </w:p>
                </w:tc>
              </w:tr>
              <w:tr w:rsidR="00935636" w:rsidRPr="0004426E" w14:paraId="20B3CB4F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6761F6B" w14:textId="0E21B2BA" w:rsidR="00935636" w:rsidRDefault="00935636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2.4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01B066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Vztah k adrese jiného</w:t>
                    </w:r>
                  </w:p>
                  <w:p w14:paraId="57D90C26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místa pobytu (například</w:t>
                    </w:r>
                  </w:p>
                  <w:p w14:paraId="3CB3F881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vlastnictví nemovitosti,</w:t>
                    </w:r>
                  </w:p>
                  <w:p w14:paraId="5F513983" w14:textId="77777777" w:rsidR="00935636" w:rsidRP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souhlas s užíváním</w:t>
                    </w:r>
                  </w:p>
                  <w:p w14:paraId="5CA04A59" w14:textId="4A184FD3" w:rsidR="00935636" w:rsidRDefault="00935636" w:rsidP="00935636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935636">
                      <w:rPr>
                        <w:rFonts w:cs="Arial"/>
                        <w:b/>
                        <w:noProof/>
                        <w:szCs w:val="20"/>
                      </w:rPr>
                      <w:t>nemovitosti, právo nájmu)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C51298D" w14:textId="6FEDFFED" w:rsidR="00935636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54829231"/>
                        <w:placeholder>
                          <w:docPart w:val="96EA08F609E449E6A7B5B25B6937555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935636" w:rsidRPr="0004426E">
                          <w:rPr>
                            <w:rStyle w:val="Zstupntext"/>
                          </w:rPr>
                          <w:t>Zadejte text</w:t>
                        </w:r>
                        <w:r w:rsidR="00203188">
                          <w:rPr>
                            <w:rStyle w:val="Zstupntext"/>
                          </w:rPr>
                          <w:t xml:space="preserve"> (nebo také bydlení u rodičů, prarodičů, kamaráda, kamarádky, pracovní stáž, studijní stáž, pracovní nebo soukromý pobyt v zahraničí aj.)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765EF442" w14:textId="77777777" w:rsidTr="00CA6401">
        <w:trPr>
          <w:gridAfter w:val="1"/>
          <w:wAfter w:w="25" w:type="dxa"/>
        </w:trPr>
        <w:tc>
          <w:tcPr>
            <w:tcW w:w="1018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1A4892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203188" w:rsidRPr="0004426E" w14:paraId="71C59487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6B1A79F5" w14:textId="35F27738" w:rsidR="00203188" w:rsidRPr="0004426E" w:rsidRDefault="00203188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Adresa pro účely doručování a další kontakty</w:t>
            </w:r>
          </w:p>
        </w:tc>
      </w:tr>
      <w:tr w:rsidR="00203188" w:rsidRPr="0004426E" w14:paraId="67281A9B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DFE7DE" w14:textId="3D86BD91" w:rsidR="00203188" w:rsidRPr="009B75EB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8FDC72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Ulice, číslo popisné,</w:t>
            </w:r>
          </w:p>
          <w:p w14:paraId="4008C1A1" w14:textId="18E2351D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 xml:space="preserve">číslo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203188">
              <w:rPr>
                <w:rFonts w:cs="Arial"/>
                <w:b/>
                <w:noProof/>
                <w:szCs w:val="20"/>
              </w:rPr>
              <w:t>rientační/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203188">
              <w:rPr>
                <w:rFonts w:cs="Arial"/>
                <w:b/>
                <w:noProof/>
                <w:szCs w:val="20"/>
              </w:rPr>
              <w:t>evidenční,</w:t>
            </w:r>
          </w:p>
          <w:p w14:paraId="2AF90A84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obec, poštovní směrovací</w:t>
            </w:r>
          </w:p>
          <w:p w14:paraId="7FCF0DFB" w14:textId="2F15394E" w:rsidR="00203188" w:rsidRPr="009B75EB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číslo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584A53" w14:textId="77777777" w:rsidR="00203188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74963712"/>
                <w:placeholder>
                  <w:docPart w:val="545F61A92E5D4AF0BB55D715858AFD6C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4ED03D75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919EF4" w14:textId="52AF5399" w:rsidR="00203188" w:rsidRPr="009B75EB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8BA6AB" w14:textId="371E79D0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85D884" w14:textId="77777777" w:rsidR="00203188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480082"/>
                <w:placeholder>
                  <w:docPart w:val="16191BD467314C80B263AF2ECA01D4C2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2C8A7E12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D294DC" w14:textId="10BB0BDA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8737E9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Vztah k adrese pro</w:t>
            </w:r>
          </w:p>
          <w:p w14:paraId="4178CD92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účely doručování</w:t>
            </w:r>
          </w:p>
          <w:p w14:paraId="52733168" w14:textId="77777777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(například vlastnictví</w:t>
            </w:r>
          </w:p>
          <w:p w14:paraId="0260BF25" w14:textId="1B989FD2" w:rsidR="00203188" w:rsidRP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nemovitosti, souhlas s</w:t>
            </w:r>
            <w:r w:rsidR="00D42890">
              <w:rPr>
                <w:rFonts w:cs="Arial"/>
                <w:b/>
                <w:noProof/>
                <w:szCs w:val="20"/>
              </w:rPr>
              <w:t xml:space="preserve"> </w:t>
            </w:r>
            <w:r w:rsidRPr="00203188">
              <w:rPr>
                <w:rFonts w:cs="Arial"/>
                <w:b/>
                <w:noProof/>
                <w:szCs w:val="20"/>
              </w:rPr>
              <w:t>užíváním nemovitosti,</w:t>
            </w:r>
          </w:p>
          <w:p w14:paraId="1AA59038" w14:textId="5491B04D" w:rsidR="00203188" w:rsidRDefault="00203188" w:rsidP="0020318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03188">
              <w:rPr>
                <w:rFonts w:cs="Arial"/>
                <w:b/>
                <w:noProof/>
                <w:szCs w:val="20"/>
              </w:rPr>
              <w:t>právo nájmu)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9A7515" w14:textId="5F23998F" w:rsidR="00203188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50276528"/>
                <w:placeholder>
                  <w:docPart w:val="B0B88A42E60F4638B50F36C5C5F76005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  <w:r w:rsidR="00203188">
                  <w:rPr>
                    <w:rStyle w:val="Zstupntext"/>
                  </w:rPr>
                  <w:t xml:space="preserve"> </w:t>
                </w:r>
                <w:r w:rsidR="00850E15">
                  <w:rPr>
                    <w:rStyle w:val="Zstupntext"/>
                  </w:rPr>
                  <w:t>(nebo také bydlení u rodičů, prarodičů, kamaráda, kamarádky, pracovní stáž, studijní stáž, pracovní nebo soukromý pobyt v zahraničí aj.)</w:t>
                </w:r>
              </w:sdtContent>
            </w:sdt>
          </w:p>
        </w:tc>
      </w:tr>
      <w:tr w:rsidR="00203188" w:rsidRPr="0004426E" w14:paraId="6DFC8CDB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135167" w14:textId="5ADBAF65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6C697" w14:textId="0788DA15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Telefon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9D7776" w14:textId="77777777" w:rsidR="00203188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58366091"/>
                <w:placeholder>
                  <w:docPart w:val="6C265AC7260A4842A692B93B82A9B513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03188" w:rsidRPr="0004426E" w14:paraId="0DF54ED3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C5264" w14:textId="6148DCAC" w:rsidR="00203188" w:rsidRDefault="00203188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A199DF" w14:textId="48E9CBEA" w:rsidR="00203188" w:rsidRDefault="0020318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E-mail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98EE28" w14:textId="30769C07" w:rsidR="00203188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7038005"/>
                <w:placeholder>
                  <w:docPart w:val="271BA120EBFD46E69385FF9F8EF9CA45"/>
                </w:placeholder>
                <w:showingPlcHdr/>
                <w15:appearance w15:val="hidden"/>
              </w:sdtPr>
              <w:sdtEndPr/>
              <w:sdtContent>
                <w:r w:rsidR="00203188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6C4BB899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1CA752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850E15" w:rsidRPr="0004426E" w14:paraId="297F15FC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718F821A" w14:textId="22DBB396" w:rsidR="00850E15" w:rsidRPr="0004426E" w:rsidRDefault="00850E15" w:rsidP="00850E1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50E15">
              <w:rPr>
                <w:b/>
              </w:rPr>
              <w:t>Údaje o dokladu totožnosti</w:t>
            </w:r>
            <w:r>
              <w:rPr>
                <w:b/>
              </w:rPr>
              <w:t xml:space="preserve"> </w:t>
            </w:r>
            <w:r w:rsidRPr="00850E15">
              <w:rPr>
                <w:b/>
              </w:rPr>
              <w:t>(pouze u cizích státních příslušníků)</w:t>
            </w:r>
          </w:p>
        </w:tc>
      </w:tr>
      <w:tr w:rsidR="00850E15" w:rsidRPr="0004426E" w14:paraId="08655D41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7B25D0" w14:textId="5B1D57FE" w:rsidR="00850E15" w:rsidRPr="009B75EB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4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C25197" w14:textId="69743AC5" w:rsidR="00850E15" w:rsidRPr="00850E15" w:rsidRDefault="00850E15" w:rsidP="00850E1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850E15">
              <w:rPr>
                <w:rFonts w:cs="Arial"/>
                <w:b/>
                <w:noProof/>
                <w:szCs w:val="20"/>
              </w:rPr>
              <w:t>Druh dokladu (cestovní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850E15">
              <w:rPr>
                <w:rFonts w:cs="Arial"/>
                <w:b/>
                <w:noProof/>
                <w:szCs w:val="20"/>
              </w:rPr>
              <w:t xml:space="preserve">pas,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850E15">
              <w:rPr>
                <w:rFonts w:cs="Arial"/>
                <w:b/>
                <w:noProof/>
                <w:szCs w:val="20"/>
              </w:rPr>
              <w:t>bčanský průkaz a</w:t>
            </w:r>
          </w:p>
          <w:p w14:paraId="5DD8217D" w14:textId="3AC0FD33" w:rsidR="00850E15" w:rsidRPr="009B75EB" w:rsidRDefault="00850E15" w:rsidP="00850E1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850E15">
              <w:rPr>
                <w:rFonts w:cs="Arial"/>
                <w:b/>
                <w:noProof/>
                <w:szCs w:val="20"/>
              </w:rPr>
              <w:t>podobně)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89B158" w14:textId="77777777" w:rsidR="00850E15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7741584"/>
                <w:placeholder>
                  <w:docPart w:val="81D1826F6AA0463FA3ADA593442F514B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2465D06E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B749C0" w14:textId="2601A532" w:rsidR="00850E15" w:rsidRPr="009B75EB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51B00" w14:textId="5B3474AD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Č</w:t>
            </w:r>
            <w:r w:rsidR="00EB359C">
              <w:rPr>
                <w:rFonts w:cs="Arial"/>
                <w:b/>
                <w:noProof/>
                <w:szCs w:val="20"/>
              </w:rPr>
              <w:t>í</w:t>
            </w:r>
            <w:r>
              <w:rPr>
                <w:rFonts w:cs="Arial"/>
                <w:b/>
                <w:noProof/>
                <w:szCs w:val="20"/>
              </w:rPr>
              <w:t>slo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399716" w14:textId="77777777" w:rsidR="00850E15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96865643"/>
                <w:placeholder>
                  <w:docPart w:val="75A462B175C145EFBC9B1428FB9C8762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53BF5B74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266694" w14:textId="25EBF833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lastRenderedPageBreak/>
              <w:t>4.3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39E666" w14:textId="02CC9759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Stát vydání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48BE74" w14:textId="0AC688B9" w:rsidR="00850E15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3737567"/>
                <w:placeholder>
                  <w:docPart w:val="7209CE1F09214E54BE63A408680B7D28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27A524BF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D54306" w14:textId="2FDBBE20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78E5B6" w14:textId="74B53CF9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Datum vydání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118195" w14:textId="5D75D094" w:rsidR="00850E15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85016138"/>
                <w:placeholder>
                  <w:docPart w:val="D6A3A71192694E5F98B79E3C9180FFD6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850E15" w:rsidRPr="0004426E" w14:paraId="31D123F7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47B2B0" w14:textId="6DF6E898" w:rsidR="00850E15" w:rsidRDefault="00850E15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F02B9" w14:textId="50CA5D97" w:rsidR="00850E15" w:rsidRDefault="00850E15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Platnost do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38458E" w14:textId="3CCF8B07" w:rsidR="00850E15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99481565"/>
                <w:placeholder>
                  <w:docPart w:val="BA537A157A39465CA702D7612EB7E5AB"/>
                </w:placeholder>
                <w:showingPlcHdr/>
                <w15:appearance w15:val="hidden"/>
              </w:sdtPr>
              <w:sdtEndPr/>
              <w:sdtContent>
                <w:r w:rsidR="00850E15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2262BE" w:rsidRPr="009B75EB" w14:paraId="7B2033FD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8A50A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850E15" w:rsidRPr="0004426E" w14:paraId="35B82F82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1541F38E" w14:textId="77777777" w:rsidR="00850E15" w:rsidRDefault="00850E15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Zaměstnavatel</w:t>
            </w:r>
            <w:r w:rsidR="00D01584">
              <w:rPr>
                <w:b/>
              </w:rPr>
              <w:t xml:space="preserve"> (aktuální)</w:t>
            </w:r>
          </w:p>
          <w:p w14:paraId="53CE8B05" w14:textId="159FA6B6" w:rsidR="00D01584" w:rsidRPr="0004426E" w:rsidRDefault="00D01584" w:rsidP="009822F5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-75443452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832750346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850E15" w:rsidRPr="0004426E" w14:paraId="537B92A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036F41" w14:textId="2EF4343B" w:rsidR="00850E15" w:rsidRPr="009B75E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 w:rsidRPr="009B75EB">
                      <w:rPr>
                        <w:b/>
                      </w:rPr>
                      <w:t>.</w:t>
                    </w:r>
                    <w:r w:rsidR="00850E15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66C84E0" w14:textId="32C2BDA1" w:rsidR="00850E15" w:rsidRPr="009B75EB" w:rsidRDefault="001C1457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Název z</w:t>
                    </w:r>
                    <w:r w:rsidR="00A138DB" w:rsidRPr="00A138DB">
                      <w:rPr>
                        <w:rFonts w:cs="Arial"/>
                        <w:b/>
                        <w:noProof/>
                        <w:szCs w:val="20"/>
                      </w:rPr>
                      <w:t>aměstnavatel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>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sdt>
                    <w:sdtPr>
                      <w:rPr>
                        <w:rFonts w:cs="Arial"/>
                        <w:szCs w:val="20"/>
                      </w:rPr>
                      <w:id w:val="-688144785"/>
                      <w:placeholder>
                        <w:docPart w:val="BF5137FC66654DF4B1EFC0CF76FFBA12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C325F37" w14:textId="6CC10893" w:rsidR="00850E15" w:rsidRPr="0004426E" w:rsidRDefault="00850E15" w:rsidP="0031273B">
                        <w:pPr>
                          <w:rPr>
                            <w:rFonts w:cs="Arial"/>
                            <w:b/>
                            <w:noProof/>
                            <w:szCs w:val="20"/>
                          </w:rPr>
                        </w:pPr>
                        <w:r w:rsidRPr="0004426E">
                          <w:rPr>
                            <w:rStyle w:val="Zstupntext"/>
                          </w:rPr>
                          <w:t>Zadejte text</w:t>
                        </w:r>
                        <w:r w:rsidR="00D01584">
                          <w:rPr>
                            <w:rStyle w:val="Zstupntext"/>
                          </w:rPr>
                          <w:t xml:space="preserve"> </w:t>
                        </w:r>
                        <w:r w:rsidR="00D01584">
                          <w:rPr>
                            <w:rStyle w:val="Zstupntext"/>
                            <w:lang w:val="en-US"/>
                          </w:rPr>
                          <w:t>[</w:t>
                        </w:r>
                        <w:r w:rsidR="00D01584" w:rsidRPr="00D01584">
                          <w:rPr>
                            <w:rStyle w:val="Zstupntext"/>
                          </w:rPr>
                          <w:t>v případě, že jste evidován</w:t>
                        </w:r>
                        <w:r w:rsidR="00D01584">
                          <w:rPr>
                            <w:rStyle w:val="Zstupntext"/>
                          </w:rPr>
                          <w:t>(a)</w:t>
                        </w:r>
                        <w:r w:rsidR="00D01584" w:rsidRPr="00D01584">
                          <w:rPr>
                            <w:rStyle w:val="Zstupntext"/>
                          </w:rPr>
                          <w:t xml:space="preserve"> na </w:t>
                        </w:r>
                        <w:r w:rsidR="008C3100">
                          <w:rPr>
                            <w:rStyle w:val="Zstupntext"/>
                          </w:rPr>
                          <w:t>ú</w:t>
                        </w:r>
                        <w:r w:rsidR="00D01584" w:rsidRPr="00D01584">
                          <w:rPr>
                            <w:rStyle w:val="Zstupntext"/>
                          </w:rPr>
                          <w:t>řadu práce, uveďte jej; pokud jste student, uveďte</w:t>
                        </w:r>
                        <w:r w:rsidR="00D01584">
                          <w:rPr>
                            <w:rStyle w:val="Zstupntext"/>
                          </w:rPr>
                          <w:t xml:space="preserve"> </w:t>
                        </w:r>
                        <w:r w:rsidR="00D01584" w:rsidRPr="00D01584">
                          <w:rPr>
                            <w:rStyle w:val="Zstupntext"/>
                          </w:rPr>
                          <w:t>školu</w:t>
                        </w:r>
                        <w:r w:rsidR="00D01584">
                          <w:rPr>
                            <w:rStyle w:val="Zstupntext"/>
                          </w:rPr>
                          <w:t>]</w:t>
                        </w:r>
                      </w:p>
                    </w:sdtContent>
                  </w:sdt>
                </w:tc>
              </w:tr>
              <w:tr w:rsidR="00850E15" w:rsidRPr="0004426E" w14:paraId="244C7EE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6B5EA0F" w14:textId="53C2B482" w:rsidR="00850E15" w:rsidRPr="009B75EB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BE10FAD" w14:textId="034F4B63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4232B9A" w14:textId="77777777" w:rsidR="00850E15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340988042"/>
                        <w:placeholder>
                          <w:docPart w:val="E8D78DFB1C674702B0746CE653A5FBE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1ADC7A8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AE049E" w14:textId="20C2637F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FF3F5EB" w14:textId="7F4E3264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Adresa </w:t>
                    </w:r>
                    <w:r w:rsidR="001C1457">
                      <w:rPr>
                        <w:rFonts w:cs="Arial"/>
                        <w:b/>
                        <w:noProof/>
                        <w:szCs w:val="20"/>
                      </w:rPr>
                      <w:t>místa výkonu práce/služby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D2E0E03" w14:textId="77777777" w:rsidR="00850E15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129694756"/>
                        <w:placeholder>
                          <w:docPart w:val="0B0083176F354A32A0D34A403234703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0D5076A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7558D8C" w14:textId="1B5A0441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0DD40D3" w14:textId="77777777" w:rsidR="00A138DB" w:rsidRPr="00A138DB" w:rsidRDefault="00A138DB" w:rsidP="00A138DB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Označení zastávané</w:t>
                    </w:r>
                  </w:p>
                  <w:p w14:paraId="4823FB0B" w14:textId="3D71D7E8" w:rsidR="00850E15" w:rsidRDefault="00A138DB" w:rsidP="00A138DB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funkce, popřípadě uvedení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vykonávané činnosti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629DE7" w14:textId="77777777" w:rsidR="00850E15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32760715"/>
                        <w:placeholder>
                          <w:docPart w:val="6E46567189984D4BBF7FD8B02DBF2D1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850E15" w:rsidRPr="0004426E" w14:paraId="0D49E858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E4559B" w14:textId="3E761CE0" w:rsidR="00850E15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  <w:r w:rsidR="00850E15">
                      <w:rPr>
                        <w:b/>
                      </w:rPr>
                      <w:t>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B507F4" w14:textId="639D865C" w:rsidR="00850E15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Zaměstnán(a) od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7FF0403" w14:textId="77777777" w:rsidR="00850E15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835841751"/>
                        <w:placeholder>
                          <w:docPart w:val="1512BC03E91C4462B497F7625D7FCB1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850E1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6F3D27F1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487A1C" w14:textId="31DD76BD" w:rsidR="00A138DB" w:rsidRDefault="00A138DB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5.6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C8172C4" w14:textId="2001B38E" w:rsidR="00A138D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D1CA6F1" w14:textId="5944996D" w:rsidR="00A138DB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88937626"/>
                        <w:placeholder>
                          <w:docPart w:val="0DBB303F4C134664A1E6629E745EB2D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24A4F288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ABF7" w14:textId="77777777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A138DB" w:rsidRPr="0004426E" w14:paraId="4C4A8BBA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2A09B2CB" w14:textId="77777777" w:rsidR="00A138DB" w:rsidRDefault="00A138DB" w:rsidP="00A138DB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Členství, popřípadě funkce ve spolku, nadaci, ústavu a obecně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prospěšné společnosti za</w:t>
            </w:r>
            <w:r>
              <w:rPr>
                <w:b/>
              </w:rPr>
              <w:t xml:space="preserve"> </w:t>
            </w:r>
            <w:r w:rsidRPr="00A138DB">
              <w:rPr>
                <w:b/>
              </w:rPr>
              <w:t>posledních 5 let</w:t>
            </w:r>
          </w:p>
          <w:p w14:paraId="623953A3" w14:textId="598D5691" w:rsidR="00C60348" w:rsidRPr="0004426E" w:rsidRDefault="00C60348" w:rsidP="00C60348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tr w:rsidR="003B25BE" w:rsidRPr="00254154" w14:paraId="46C695A4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082D82" w14:textId="15D6BBF6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4870C6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50.25pt;height:14.25pt" o:ole="">
                  <v:imagedata r:id="rId7" o:title=""/>
                </v:shape>
                <w:control r:id="rId8" w:name="OptionButton17" w:shapeid="_x0000_i1107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297F7715">
                <v:shape id="_x0000_i1109" type="#_x0000_t75" style="width:50.25pt;height:14.25pt" o:ole="">
                  <v:imagedata r:id="rId9" o:title=""/>
                </v:shape>
                <w:control r:id="rId10" w:name="OptionButton27" w:shapeid="_x0000_i1109"/>
              </w:object>
            </w:r>
          </w:p>
        </w:tc>
      </w:tr>
      <w:sdt>
        <w:sdtPr>
          <w:rPr>
            <w:b/>
          </w:rPr>
          <w:id w:val="-551460763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865086044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A138DB" w:rsidRPr="0004426E" w14:paraId="34ECF040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DF2D8B" w14:textId="2FBFE3C1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 w:rsidRPr="009B75EB">
                      <w:rPr>
                        <w:b/>
                      </w:rPr>
                      <w:t>.</w:t>
                    </w:r>
                    <w:r w:rsidR="00A138DB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E31892" w14:textId="2717741D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Název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32622B" w14:textId="77777777" w:rsidR="00A138DB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67029297"/>
                        <w:placeholder>
                          <w:docPart w:val="A65F16DD574F4F8797A36A822B417BB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5D939ED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C99EFF" w14:textId="0673907F" w:rsidR="00A138DB" w:rsidRPr="009B75E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E544A6" w14:textId="77777777" w:rsidR="00A138DB" w:rsidRDefault="00A138DB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138DB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3876DFE" w14:textId="77777777" w:rsidR="00A138DB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93790278"/>
                        <w:placeholder>
                          <w:docPart w:val="9299376E85D8436CA2DF2B7950AE608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01584" w:rsidRPr="0004426E" w14:paraId="10AB3A1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26BF64A" w14:textId="25DD5147" w:rsidR="00D01584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2D43159" w14:textId="77777777" w:rsidR="00D01584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1761393" w14:textId="77777777" w:rsidR="00D01584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647829982"/>
                        <w:placeholder>
                          <w:docPart w:val="1C0D6C7FF950434399C44BB44F5196B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0158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9D9CBFE" w14:textId="77777777" w:rsidR="00D01584" w:rsidRPr="00D01584" w:rsidRDefault="00D01584" w:rsidP="0031273B">
                    <w:pPr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737DBA" w14:textId="628E6E9D" w:rsidR="00D01584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70425241"/>
                        <w:placeholder>
                          <w:docPart w:val="AB0DC63B00404C9598BB395C2988DA8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B66A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1E1A61FB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41515C" w14:textId="20C6B5A9" w:rsidR="00A138D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DAF32F" w14:textId="7A2B30C1" w:rsidR="00A138D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Funkce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9B05E32" w14:textId="77777777" w:rsidR="00A138DB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86447330"/>
                        <w:placeholder>
                          <w:docPart w:val="9982B8390BF747E6AEC634069C44BE0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138DB" w:rsidRPr="0004426E" w14:paraId="3EFCE2AF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52DAE66" w14:textId="6FA91759" w:rsidR="00A138DB" w:rsidRDefault="00D01584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  <w:r w:rsidR="00A138D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4784DDC" w14:textId="38BD30D1" w:rsidR="00A138DB" w:rsidRDefault="00D01584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64FD076" w14:textId="27C92098" w:rsidR="00A138DB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14911068"/>
                        <w:placeholder>
                          <w:docPart w:val="A1AFA23574E944319AD4755B738B8B5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138DB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262BE" w:rsidRPr="009B75EB" w14:paraId="4C9951FF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4DDAF" w14:textId="0DC7595F" w:rsidR="002262BE" w:rsidRPr="009B75EB" w:rsidRDefault="002262BE" w:rsidP="009822F5">
            <w:pPr>
              <w:rPr>
                <w:rFonts w:cs="Arial"/>
                <w:szCs w:val="20"/>
              </w:rPr>
            </w:pPr>
          </w:p>
        </w:tc>
      </w:tr>
      <w:tr w:rsidR="00C60348" w:rsidRPr="0004426E" w14:paraId="398E7B0C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6FE9C2FD" w14:textId="7701E615" w:rsidR="00C60348" w:rsidRDefault="00C60348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Majetkové poměry</w:t>
            </w:r>
          </w:p>
          <w:p w14:paraId="75EA5367" w14:textId="1E2ADEB6" w:rsidR="00C60348" w:rsidRPr="0004426E" w:rsidRDefault="006E776E" w:rsidP="009822F5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</w:t>
            </w:r>
            <w:r w:rsidR="00C60348">
              <w:rPr>
                <w:b/>
                <w:color w:val="808080" w:themeColor="background1" w:themeShade="80"/>
              </w:rPr>
              <w:t>ekce</w:t>
            </w:r>
            <w:r w:rsidR="00C60348"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="00C60348"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 w:rsidR="00C60348">
              <w:rPr>
                <w:b/>
                <w:color w:val="808080" w:themeColor="background1" w:themeShade="80"/>
              </w:rPr>
              <w:t xml:space="preserve">kliknutí do </w:t>
            </w:r>
            <w:r>
              <w:rPr>
                <w:b/>
                <w:color w:val="808080" w:themeColor="background1" w:themeShade="80"/>
              </w:rPr>
              <w:t>sekce</w:t>
            </w:r>
          </w:p>
        </w:tc>
      </w:tr>
      <w:tr w:rsidR="00C60348" w:rsidRPr="0004426E" w14:paraId="03CDF7EC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13531A" w14:textId="2D03E39A" w:rsidR="00C60348" w:rsidRPr="009B75EB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4283FB" w14:textId="1D25D868" w:rsidR="00C60348" w:rsidRPr="0004426E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Osoby finančně na Vás závislé</w:t>
            </w:r>
          </w:p>
        </w:tc>
      </w:tr>
      <w:tr w:rsidR="003B25BE" w:rsidRPr="00254154" w14:paraId="362CA2C8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692E94" w14:textId="478512E9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1EA93152">
                <v:shape id="_x0000_i1111" type="#_x0000_t75" style="width:50.25pt;height:14.25pt" o:ole="">
                  <v:imagedata r:id="rId11" o:title=""/>
                </v:shape>
                <w:control r:id="rId12" w:name="OptionButton16" w:shapeid="_x0000_i1111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5BD5E96F">
                <v:shape id="_x0000_i1113" type="#_x0000_t75" style="width:50.25pt;height:14.25pt" o:ole="">
                  <v:imagedata r:id="rId13" o:title=""/>
                </v:shape>
                <w:control r:id="rId14" w:name="OptionButton26" w:shapeid="_x0000_i1113"/>
              </w:object>
            </w:r>
          </w:p>
        </w:tc>
      </w:tr>
      <w:sdt>
        <w:sdtPr>
          <w:rPr>
            <w:b/>
          </w:rPr>
          <w:id w:val="206637682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1844547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C60348" w:rsidRPr="0004426E" w14:paraId="4BAF30E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FFB164" w14:textId="030DA593" w:rsidR="00C60348" w:rsidRPr="009B75EB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844FF5A" w14:textId="47E9A648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Jméno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A04F81D" w14:textId="77777777" w:rsidR="00C60348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45003390"/>
                        <w:placeholder>
                          <w:docPart w:val="5F629187AC41414F88A7C05BBB85C9A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1FBE9D9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F3C285" w14:textId="5F2DB0A6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47A2F6D" w14:textId="78FECBF7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Příjmení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E7A2A89" w14:textId="77777777" w:rsidR="00C60348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10927893"/>
                        <w:placeholder>
                          <w:docPart w:val="F2EF7F0DA35745C186BECB42DFA81EE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28A254C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790B021" w14:textId="0CA7DDF7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C1BCE0" w14:textId="12F70AF4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Rodné 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777C3E0" w14:textId="66BF63F5" w:rsidR="00C60348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32196233"/>
                        <w:placeholder>
                          <w:docPart w:val="94380BC4394C4D9F86C6DCFE5B1EB5F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60348" w:rsidRPr="0004426E" w14:paraId="69FEF13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BA401FC" w14:textId="6E031242" w:rsidR="00C60348" w:rsidRDefault="00C60348" w:rsidP="009822F5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ECE09D" w14:textId="05B51E84" w:rsidR="00C60348" w:rsidRDefault="00C60348" w:rsidP="009822F5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Vztah k Vaší osobě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71A61F" w14:textId="6ABB95A9" w:rsidR="00C60348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26454588"/>
                        <w:placeholder>
                          <w:docPart w:val="E56EF5C58D284880A580192A50366C2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60348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C60348" w:rsidRPr="0004426E" w14:paraId="17D8E772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F04EC7" w14:textId="0D690480" w:rsidR="00C60348" w:rsidRPr="009B75EB" w:rsidRDefault="00C60348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0B12B0" w14:textId="0D78403E" w:rsidR="00C60348" w:rsidRPr="00C60348" w:rsidRDefault="00C60348" w:rsidP="00C60348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Společné jmění manželů </w:t>
            </w:r>
            <w:r>
              <w:rPr>
                <w:rFonts w:cs="Arial"/>
                <w:b/>
                <w:noProof/>
                <w:szCs w:val="20"/>
                <w:lang w:val="en-US"/>
              </w:rPr>
              <w:t>[</w:t>
            </w:r>
            <w:r w:rsidRPr="00C60348">
              <w:rPr>
                <w:rFonts w:cs="Arial"/>
                <w:b/>
                <w:noProof/>
                <w:szCs w:val="20"/>
              </w:rPr>
              <w:t>společné jmění manželů vychází z § 708 a násl.</w:t>
            </w:r>
            <w:r w:rsidR="00013611">
              <w:rPr>
                <w:rFonts w:cs="Arial"/>
                <w:b/>
                <w:noProof/>
                <w:szCs w:val="20"/>
              </w:rPr>
              <w:t xml:space="preserve"> o</w:t>
            </w:r>
            <w:r w:rsidR="00013611" w:rsidRPr="00C60348">
              <w:rPr>
                <w:rFonts w:cs="Arial"/>
                <w:b/>
                <w:noProof/>
                <w:szCs w:val="20"/>
              </w:rPr>
              <w:t>bčanského zákoníku</w:t>
            </w:r>
            <w:r w:rsidRPr="00C60348">
              <w:rPr>
                <w:rFonts w:cs="Arial"/>
                <w:b/>
                <w:noProof/>
                <w:szCs w:val="20"/>
              </w:rPr>
              <w:t>, součástí společného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>jmění je to, čeho nabyl jeden z manželů nebo oba manželé společně za trvání manželství (např.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>vybavení domácnosti, finance) s výjimkou toho, co je uvedené v § 709 odst. 1 písm. a) až e)</w:t>
            </w:r>
            <w:r>
              <w:rPr>
                <w:rFonts w:cs="Arial"/>
                <w:b/>
                <w:noProof/>
                <w:szCs w:val="20"/>
              </w:rPr>
              <w:t xml:space="preserve"> o</w:t>
            </w:r>
            <w:r w:rsidRPr="00C60348">
              <w:rPr>
                <w:rFonts w:cs="Arial"/>
                <w:b/>
                <w:noProof/>
                <w:szCs w:val="20"/>
              </w:rPr>
              <w:t>bčanského zákoníku, dále dluhy (např. půjčky) převzaté za trvání manželství, s výjimkou dluhů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C60348">
              <w:rPr>
                <w:rFonts w:cs="Arial"/>
                <w:b/>
                <w:noProof/>
                <w:szCs w:val="20"/>
              </w:rPr>
              <w:t xml:space="preserve">uvedených v § 710 odst. 1 písm. a) a písm. b) </w:t>
            </w:r>
            <w:r>
              <w:rPr>
                <w:rFonts w:cs="Arial"/>
                <w:b/>
                <w:noProof/>
                <w:szCs w:val="20"/>
              </w:rPr>
              <w:t>o</w:t>
            </w:r>
            <w:r w:rsidRPr="00C60348">
              <w:rPr>
                <w:rFonts w:cs="Arial"/>
                <w:b/>
                <w:noProof/>
                <w:szCs w:val="20"/>
              </w:rPr>
              <w:t>bčanského zákoníku</w:t>
            </w:r>
            <w:r>
              <w:rPr>
                <w:rFonts w:cs="Arial"/>
                <w:b/>
                <w:noProof/>
                <w:szCs w:val="20"/>
                <w:lang w:val="en-US"/>
              </w:rPr>
              <w:t>]</w:t>
            </w:r>
          </w:p>
        </w:tc>
      </w:tr>
      <w:tr w:rsidR="003B25BE" w:rsidRPr="00254154" w14:paraId="22DC6EFF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D7BF8D" w14:textId="6E33DDBC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0AF5F8BE">
                <v:shape id="_x0000_i1115" type="#_x0000_t75" style="width:50.25pt;height:14.25pt" o:ole="">
                  <v:imagedata r:id="rId15" o:title=""/>
                </v:shape>
                <w:control r:id="rId16" w:name="OptionButton15" w:shapeid="_x0000_i1115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19543DE8">
                <v:shape id="_x0000_i1117" type="#_x0000_t75" style="width:50.25pt;height:14.25pt" o:ole="">
                  <v:imagedata r:id="rId17" o:title=""/>
                </v:shape>
                <w:control r:id="rId18" w:name="OptionButton25" w:shapeid="_x0000_i1117"/>
              </w:object>
            </w:r>
          </w:p>
        </w:tc>
      </w:tr>
      <w:tr w:rsidR="00EB359C" w:rsidRPr="00C60348" w14:paraId="0A199899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C9C777" w14:textId="4D17C972" w:rsidR="00EB359C" w:rsidRPr="009B75EB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F60B3A" w14:textId="6E6EF5B9" w:rsidR="00EB359C" w:rsidRPr="00C60348" w:rsidRDefault="00EB359C" w:rsidP="00194304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EB359C">
              <w:rPr>
                <w:rFonts w:cs="Arial"/>
                <w:b/>
                <w:noProof/>
                <w:szCs w:val="20"/>
              </w:rPr>
              <w:t>Úprava majetkových poměrů (</w:t>
            </w:r>
            <w:r w:rsidR="00194304">
              <w:rPr>
                <w:rFonts w:cs="Arial"/>
                <w:b/>
                <w:noProof/>
                <w:szCs w:val="20"/>
              </w:rPr>
              <w:t>v případě kladné odpovědi podrobně rozveďte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</w:t>
            </w:r>
            <w:r w:rsidR="001C1457">
              <w:rPr>
                <w:rFonts w:cs="Arial"/>
                <w:b/>
                <w:noProof/>
                <w:szCs w:val="20"/>
              </w:rPr>
              <w:t>snou</w:t>
            </w:r>
            <w:r w:rsidR="00194304">
              <w:rPr>
                <w:rFonts w:cs="Arial"/>
                <w:b/>
                <w:noProof/>
                <w:szCs w:val="20"/>
              </w:rPr>
              <w:t>benci a manželé mohou uzavřenou formou veřejné listiny rozšířit nebo zúžit stanovený rozsah společného jmění ke dni zániku manželství, vést oddělená jmění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Pr="00EB359C">
              <w:rPr>
                <w:rFonts w:cs="Arial"/>
                <w:b/>
                <w:noProof/>
                <w:szCs w:val="20"/>
              </w:rPr>
              <w:t xml:space="preserve"> předmětem této úpravy mohou být i jednotlivé majetkové hodnoty nebo</w:t>
            </w:r>
            <w:r w:rsidR="00194304">
              <w:rPr>
                <w:rFonts w:cs="Arial"/>
                <w:b/>
                <w:noProof/>
                <w:szCs w:val="20"/>
              </w:rPr>
              <w:t xml:space="preserve"> </w:t>
            </w:r>
            <w:r w:rsidRPr="00EB359C">
              <w:rPr>
                <w:rFonts w:cs="Arial"/>
                <w:b/>
                <w:noProof/>
                <w:szCs w:val="20"/>
              </w:rPr>
              <w:t>závazky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Ano zvolte v případě, že existuje jakýkoli právní titul jak v manželství, tak mimo něj, který upravuje Vaše majetkové poměry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do podrobností uveďte např. notářský zápis, zúžení SJM, dohoda o majetkovém vypořádání apod.</w:t>
            </w:r>
            <w:r w:rsidRPr="00EB359C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3B25BE" w:rsidRPr="00254154" w14:paraId="3E8BAE89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0C57A8" w14:textId="3A1F6AC1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139E422D">
                <v:shape id="_x0000_i1119" type="#_x0000_t75" style="width:50.25pt;height:14.25pt" o:ole="">
                  <v:imagedata r:id="rId19" o:title=""/>
                </v:shape>
                <w:control r:id="rId20" w:name="OptionButton14" w:shapeid="_x0000_i1119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395D7989">
                <v:shape id="_x0000_i1121" type="#_x0000_t75" style="width:50.25pt;height:14.25pt" o:ole="">
                  <v:imagedata r:id="rId21" o:title=""/>
                </v:shape>
                <w:control r:id="rId22" w:name="OptionButton24" w:shapeid="_x0000_i1121"/>
              </w:object>
            </w:r>
          </w:p>
        </w:tc>
      </w:tr>
      <w:tr w:rsidR="00EB359C" w:rsidRPr="0004426E" w14:paraId="10ED559E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DFE70E" w14:textId="22FE7301" w:rsidR="00EB359C" w:rsidRPr="009B75EB" w:rsidRDefault="00EB359C" w:rsidP="009822F5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7.3.1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B00EC6" w14:textId="72AF9E3E" w:rsidR="00EB359C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4F33CA86" w14:textId="77777777" w:rsidR="00EB359C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6303793"/>
                <w:placeholder>
                  <w:docPart w:val="62FE6552348C4C49834699824AB02F48"/>
                </w:placeholder>
                <w:showingPlcHdr/>
                <w15:appearance w15:val="hidden"/>
              </w:sdtPr>
              <w:sdtEndPr/>
              <w:sdtContent>
                <w:r w:rsidR="00EB359C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EB359C" w:rsidRPr="0004426E" w14:paraId="2649213D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7D12BB" w14:textId="2F8EE8BB" w:rsidR="00EB359C" w:rsidRPr="009B75EB" w:rsidRDefault="00EB359C" w:rsidP="009822F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448FB1" w14:textId="4BED4FEC" w:rsidR="00EB359C" w:rsidRPr="0004426E" w:rsidRDefault="00EB359C" w:rsidP="00194304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Finance </w:t>
            </w:r>
            <w:r w:rsidRPr="00EB359C">
              <w:rPr>
                <w:rFonts w:cs="Arial"/>
                <w:b/>
                <w:noProof/>
                <w:szCs w:val="20"/>
              </w:rPr>
              <w:t>(</w:t>
            </w:r>
            <w:r w:rsidR="00194304" w:rsidRPr="00194304">
              <w:rPr>
                <w:rFonts w:cs="Arial"/>
                <w:b/>
                <w:noProof/>
                <w:szCs w:val="20"/>
              </w:rPr>
              <w:t>účty u poskytovatelů platebních služeb podle zákona o platebním styku, především účty u bank a zahraničních bank včetně „digitálních“, spořitelních a úvěrních družstev a dalších institucí platebních služeb, životní pojištění, penzijní připojištění, doplňkové penzijní spoření, dlouhodobý investiční produkt a jiné finanční produkty; dispoziční práva k účtu jiných osob</w:t>
            </w:r>
            <w:r w:rsidR="00194304">
              <w:rPr>
                <w:rFonts w:cs="Arial"/>
                <w:b/>
                <w:noProof/>
                <w:szCs w:val="20"/>
              </w:rPr>
              <w:t xml:space="preserve"> s výjimkou položky 7.4.4)</w:t>
            </w:r>
          </w:p>
        </w:tc>
      </w:tr>
      <w:tr w:rsidR="003B25BE" w:rsidRPr="00254154" w14:paraId="66AC274E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9CAD2C" w14:textId="23EFD87E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0B080D97">
                <v:shape id="_x0000_i1123" type="#_x0000_t75" style="width:50.25pt;height:14.25pt" o:ole="">
                  <v:imagedata r:id="rId11" o:title=""/>
                </v:shape>
                <w:control r:id="rId23" w:name="OptionButton13" w:shapeid="_x0000_i1123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4EFE1C9E">
                <v:shape id="_x0000_i1125" type="#_x0000_t75" style="width:50.25pt;height:14.25pt" o:ole="">
                  <v:imagedata r:id="rId24" o:title=""/>
                </v:shape>
                <w:control r:id="rId25" w:name="OptionButton23" w:shapeid="_x0000_i1125"/>
              </w:object>
            </w:r>
          </w:p>
        </w:tc>
      </w:tr>
      <w:sdt>
        <w:sdtPr>
          <w:rPr>
            <w:b/>
          </w:rPr>
          <w:id w:val="777848078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98381064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E33EAE" w:rsidRPr="0004426E" w14:paraId="1A1C1F7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D3E781" w14:textId="5A1FF60C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7.4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354AE9" w14:textId="20F1116E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C87A044" w14:textId="332D335E" w:rsidR="00E33EAE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831768"/>
                        <w:placeholder>
                          <w:docPart w:val="F9B4F47B55FD496698558D415432B9A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</w:t>
                        </w:r>
                        <w:r w:rsidR="00194304">
                          <w:rPr>
                            <w:rStyle w:val="Zstupntext"/>
                          </w:rPr>
                          <w:t xml:space="preserve"> text</w:t>
                        </w:r>
                      </w:sdtContent>
                    </w:sdt>
                  </w:p>
                </w:tc>
              </w:tr>
              <w:tr w:rsidR="00E33EAE" w:rsidRPr="0004426E" w14:paraId="1054749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3EF7B4F" w14:textId="5276BD40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55A5B31" w14:textId="30472900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6694A4F" w14:textId="34FCBC4B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1578320"/>
                        <w:placeholder>
                          <w:docPart w:val="776AC1352DAF4980B94D9B98373AF43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(číslo účtu, číslo smlouvy)</w:t>
                        </w:r>
                      </w:sdtContent>
                    </w:sdt>
                  </w:p>
                </w:tc>
              </w:tr>
              <w:tr w:rsidR="00E33EAE" w:rsidRPr="0004426E" w14:paraId="2744F3C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08BD8A" w14:textId="310EA9C6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5C08F6" w14:textId="1A93D711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Veden u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2D09730" w14:textId="34AE5B41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57884054"/>
                        <w:placeholder>
                          <w:docPart w:val="428B4C7B002D4B239CD456DED90EE2D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(název finanční instituce)</w:t>
                        </w:r>
                      </w:sdtContent>
                    </w:sdt>
                  </w:p>
                </w:tc>
              </w:tr>
              <w:tr w:rsidR="00CA6401" w:rsidRPr="0004426E" w14:paraId="58FA27D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BCFB76" w14:textId="28738283" w:rsidR="00CA6401" w:rsidRDefault="00CA6401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079C5B" w14:textId="416E2CE8" w:rsidR="00CA6401" w:rsidRDefault="00CA6401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Aktuální zůstatek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8063BA1" w14:textId="77777777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93101323"/>
                        <w:placeholder>
                          <w:docPart w:val="6333130C56C944B196552616AAEBFCA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22A7C83" w14:textId="1923D024" w:rsidR="00CA6401" w:rsidRPr="00D01584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7.4.5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2F76C15" w14:textId="3FCEA1B3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98329306"/>
                        <w:placeholder>
                          <w:docPart w:val="B4F2AEAD0D6241F0945935C59D129F4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25B24E1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B486C30" w14:textId="52CA0F40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6B39F0" w14:textId="50BB54A5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Původ finančních prostředků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09A977C" w14:textId="3DAB2711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80744017"/>
                        <w:placeholder>
                          <w:docPart w:val="9C1FD5A9191E4D2C9DDF76912395311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(např. mzda, vlastní naspořené finance, příjem z podnikatelské činnosti, z prodeje akcií, darované finance)</w:t>
                        </w:r>
                      </w:sdtContent>
                    </w:sdt>
                  </w:p>
                </w:tc>
              </w:tr>
              <w:tr w:rsidR="00E33EAE" w:rsidRPr="0004426E" w14:paraId="0BAC12B0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6A53E5" w14:textId="29F06E9A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7.4.6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2150FB" w14:textId="07CFCB5D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2C9064" w14:textId="5E6CD7E0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44355214"/>
                        <w:placeholder>
                          <w:docPart w:val="40C7B724B20441938FEEBA8253F6628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33EAE" w:rsidRPr="0004426E" w14:paraId="7087975F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3C0F47" w14:textId="40CACF6C" w:rsidR="00E33EAE" w:rsidRPr="009B75EB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FE3420" w14:textId="77777777" w:rsidR="00E33EAE" w:rsidRPr="00B15793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15793">
              <w:rPr>
                <w:rFonts w:cs="Arial"/>
                <w:b/>
                <w:noProof/>
                <w:szCs w:val="20"/>
              </w:rPr>
              <w:t>Investiční nástroje (podle § 3 zákona č. 256/2004 Sb., o podnikání na kapitálovém trhu, ve</w:t>
            </w:r>
          </w:p>
          <w:p w14:paraId="42F5F367" w14:textId="5F6760C8" w:rsidR="00E33EAE" w:rsidRPr="0004426E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15793">
              <w:rPr>
                <w:rFonts w:cs="Arial"/>
                <w:b/>
                <w:noProof/>
                <w:szCs w:val="20"/>
              </w:rPr>
              <w:t>znění pozdějších předpisů</w:t>
            </w:r>
            <w:r w:rsidR="00194304">
              <w:rPr>
                <w:rFonts w:cs="Arial"/>
                <w:b/>
                <w:noProof/>
                <w:szCs w:val="20"/>
              </w:rPr>
              <w:t>, například akcie, dluhopisy, podílové listy, ETF, CFD, opce, futures, swapy, depozitní poukázky</w:t>
            </w:r>
            <w:r w:rsidRPr="00B15793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3B25BE" w:rsidRPr="00254154" w14:paraId="51438ECA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B45C3D" w14:textId="11052DF4" w:rsidR="003B25BE" w:rsidRPr="00254154" w:rsidRDefault="003B25BE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1F9BB752">
                <v:shape id="_x0000_i1127" type="#_x0000_t75" style="width:50.25pt;height:14.25pt" o:ole="">
                  <v:imagedata r:id="rId26" o:title=""/>
                </v:shape>
                <w:control r:id="rId27" w:name="OptionButton12" w:shapeid="_x0000_i1127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33D489B9">
                <v:shape id="_x0000_i1129" type="#_x0000_t75" style="width:50.25pt;height:14.25pt" o:ole="">
                  <v:imagedata r:id="rId28" o:title=""/>
                </v:shape>
                <w:control r:id="rId29" w:name="OptionButton22" w:shapeid="_x0000_i1129"/>
              </w:object>
            </w:r>
          </w:p>
        </w:tc>
      </w:tr>
      <w:sdt>
        <w:sdtPr>
          <w:rPr>
            <w:b/>
          </w:rPr>
          <w:id w:val="2108844816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633601226"/>
              <w:lock w:val="sdtContentLocked"/>
              <w:placeholder>
                <w:docPart w:val="2B739FF16C244A1A917CA2FC4FC61728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E33EAE" w:rsidRPr="0004426E" w14:paraId="6A5A05C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9D21D5" w14:textId="4856A3DE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7.5.1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2F4ADD5" w14:textId="61EEE5DA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BDAB1B" w14:textId="26AA36B6" w:rsidR="00E33EAE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67388299"/>
                        <w:placeholder>
                          <w:docPart w:val="17702D173A524EB7AE59AE2C838B474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06DD82D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9C440A" w14:textId="130B4DA8" w:rsidR="00E33EAE" w:rsidRPr="009B75EB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EAF591" w14:textId="7612691B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262BE">
                      <w:rPr>
                        <w:rFonts w:cs="Arial"/>
                        <w:b/>
                        <w:noProof/>
                        <w:szCs w:val="20"/>
                      </w:rPr>
                      <w:t>Identifikační označení podle mezinárodního systému číslování pro identifikaci cenných papírů (ISIN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DBB5E3" w14:textId="77777777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04831899"/>
                        <w:placeholder>
                          <w:docPart w:val="F463D3026E1144A9B011D19E615438C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705EEF0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AF0F626" w14:textId="020EC4ED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92008AB" w14:textId="7CAEB383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Jiná identifikace investičního nástroje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CF93B26" w14:textId="77777777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09637409"/>
                        <w:placeholder>
                          <w:docPart w:val="111F1526738B4F0BACD749E32205FAE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CA6401" w:rsidRPr="0004426E" w14:paraId="1EBB561B" w14:textId="77777777" w:rsidTr="00B5042F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04D1AA" w14:textId="3201A4F8" w:rsidR="00CA6401" w:rsidRDefault="00CA6401" w:rsidP="007E7CE9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4EC0C73" w14:textId="7E1C8920" w:rsidR="00CA6401" w:rsidRDefault="00CA6401" w:rsidP="007E7CE9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Pořizovací cena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BC7EAA2" w14:textId="77777777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54989911"/>
                        <w:placeholder>
                          <w:docPart w:val="34599CC6CE324F9CB65DCC0FBA5C200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810099" w14:textId="48A55D6C" w:rsidR="00CA6401" w:rsidRPr="00983A35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7.5.5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EA65945" w14:textId="68F0F7CB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11242041"/>
                        <w:placeholder>
                          <w:docPart w:val="5425028BAB464D24BC092183B7D6AF2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757DB0FA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3343E21" w14:textId="48FD9DEE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4052CC" w14:textId="529A4A1F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a datum nabytí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CB56202" w14:textId="400FB579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58626547"/>
                        <w:placeholder>
                          <w:docPart w:val="18E39C079B3343D0B0BD70D079774B5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E33EAE" w:rsidRPr="0004426E" w14:paraId="67DE957A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0F992FB" w14:textId="4D1A67BF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1886500" w14:textId="2104D652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8978537" w14:textId="70878D97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92344260"/>
                        <w:placeholder>
                          <w:docPart w:val="9F8C4A34F8FC4046A4D007E93188D85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  <w:r w:rsidR="00E33EAE">
                          <w:rPr>
                            <w:rStyle w:val="Zstupntext"/>
                          </w:rPr>
                          <w:t xml:space="preserve"> (např. vlastní naspořené finance, z prodeje akcií, darované finance, zděděné finance, finance z prodeje nemovitosti)</w:t>
                        </w:r>
                      </w:sdtContent>
                    </w:sdt>
                  </w:p>
                </w:tc>
              </w:tr>
              <w:tr w:rsidR="00E33EAE" w:rsidRPr="0004426E" w14:paraId="481AEAF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161845" w14:textId="4893B256" w:rsidR="00E33EAE" w:rsidRDefault="00E33EAE" w:rsidP="00E33EAE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7.5.7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0ADD308" w14:textId="6C7BE372" w:rsidR="00E33EAE" w:rsidRDefault="00E33EAE" w:rsidP="00E33EAE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8583B8" w14:textId="4E4467B8" w:rsidR="00E33EAE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88976013"/>
                        <w:placeholder>
                          <w:docPart w:val="8B2394EC0E2B4E56B56B7FC6B96FE6B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33EA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E33EAE" w:rsidRPr="0004426E" w14:paraId="24E06033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79868D" w14:textId="0B20A0EC" w:rsidR="00E33EAE" w:rsidRPr="009B75EB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B37D71" w14:textId="6FB89239" w:rsidR="00E33EAE" w:rsidRPr="00DB62BF" w:rsidRDefault="00E33EAE" w:rsidP="00E33EAE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F432B6">
              <w:rPr>
                <w:rFonts w:cs="Arial"/>
                <w:b/>
                <w:noProof/>
                <w:szCs w:val="20"/>
              </w:rPr>
              <w:t>Roční příjmy po odečtení povinných zákonných odvodů za posledních 10 let nezahrnuté v daňových přiznáních, kromě příjmů v podobě dávek a příspěvků státní sociální podpory, nemocenského pojištění a podpory v</w:t>
            </w:r>
            <w:r>
              <w:rPr>
                <w:rFonts w:cs="Arial"/>
                <w:b/>
                <w:noProof/>
                <w:szCs w:val="20"/>
              </w:rPr>
              <w:t> </w:t>
            </w:r>
            <w:r w:rsidRPr="00F432B6">
              <w:rPr>
                <w:rFonts w:cs="Arial"/>
                <w:b/>
                <w:noProof/>
                <w:szCs w:val="20"/>
              </w:rPr>
              <w:t>nezaměstnanosti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="0088690A">
              <w:rPr>
                <w:rFonts w:cs="Arial"/>
                <w:b/>
                <w:noProof/>
                <w:szCs w:val="20"/>
              </w:rPr>
              <w:t>(</w:t>
            </w:r>
            <w:r w:rsidRPr="00F432B6">
              <w:rPr>
                <w:rFonts w:cs="Arial"/>
                <w:b/>
                <w:noProof/>
                <w:szCs w:val="20"/>
              </w:rPr>
              <w:t>zejména příjmy ze závislé činnosti, samostatné činnosti, kapitálového majetku, nájmu a ostatní příjmy, např</w:t>
            </w:r>
            <w:r w:rsidR="00013611">
              <w:rPr>
                <w:rFonts w:cs="Arial"/>
                <w:b/>
                <w:noProof/>
                <w:szCs w:val="20"/>
              </w:rPr>
              <w:t>.</w:t>
            </w:r>
            <w:r w:rsidRPr="00F432B6">
              <w:rPr>
                <w:rFonts w:cs="Arial"/>
                <w:b/>
                <w:noProof/>
                <w:szCs w:val="20"/>
              </w:rPr>
              <w:t xml:space="preserve"> z</w:t>
            </w:r>
            <w:r w:rsidR="00194304">
              <w:rPr>
                <w:rFonts w:cs="Arial"/>
                <w:b/>
                <w:noProof/>
                <w:szCs w:val="20"/>
              </w:rPr>
              <w:t xml:space="preserve"> prodeje nebo </w:t>
            </w:r>
            <w:r w:rsidRPr="00F432B6">
              <w:rPr>
                <w:rFonts w:cs="Arial"/>
                <w:b/>
                <w:noProof/>
                <w:szCs w:val="20"/>
              </w:rPr>
              <w:t>úplatného převodu movitého a nemovitého majetku a cenných papírů, dědictví, dary a dále starobní důchod, stipendia, pojistná plnění, výsluhové náležitosti a nároky, náhrady a příplatky za službu nebo výkon práce v zahraničí, dotace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příjmy uvádějte pouze v případě, že nejsou součástí Vámi podávaného daňového přiznání na příslušný finanční úřad a nejedná se o sociální dávky, nemocenské pojištění nebo podporu v nezaměstanosti</w:t>
            </w:r>
            <w:r w:rsidR="00194304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194304">
              <w:rPr>
                <w:rFonts w:cs="Arial"/>
                <w:b/>
                <w:noProof/>
                <w:szCs w:val="20"/>
              </w:rPr>
              <w:t xml:space="preserve"> upozorňujeme, že prohlášení poplatníka, které vyplňujete u svého zaměstnavatele, není daňovým přiznáním</w:t>
            </w:r>
            <w:r w:rsidR="0088690A">
              <w:rPr>
                <w:rFonts w:cs="Arial"/>
                <w:b/>
                <w:noProof/>
                <w:szCs w:val="20"/>
                <w:lang w:val="en-US"/>
              </w:rPr>
              <w:t>)</w:t>
            </w:r>
          </w:p>
        </w:tc>
      </w:tr>
      <w:sdt>
        <w:sdtPr>
          <w:rPr>
            <w:b/>
          </w:rPr>
          <w:id w:val="169827015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437209018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7E7CE9" w:rsidRPr="0004426E" w14:paraId="19EF0CB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04223B" w14:textId="746DC7F4" w:rsidR="007E7CE9" w:rsidRDefault="007E7CE9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A20A00" w14:textId="752309ED" w:rsidR="007E7CE9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Rok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966704C" w14:textId="2F975C45" w:rsidR="007E7CE9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95780287"/>
                        <w:placeholder>
                          <w:docPart w:val="AD40204596AF44DA9B44FAB2BA4528B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7E7CE9" w:rsidRPr="0004426E" w14:paraId="78B1A25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F2460E" w14:textId="393B9181" w:rsidR="007E7CE9" w:rsidRPr="009B75EB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7.6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7764C19" w14:textId="44727C89" w:rsidR="007E7CE9" w:rsidRPr="009B75EB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  <w:r w:rsidR="007B66A4">
                      <w:rPr>
                        <w:rFonts w:cs="Arial"/>
                        <w:b/>
                        <w:noProof/>
                        <w:szCs w:val="20"/>
                      </w:rPr>
                      <w:t xml:space="preserve"> příjmu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05219B9" w14:textId="12EAF51A" w:rsidR="007E7CE9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86551286"/>
                        <w:placeholder>
                          <w:docPart w:val="CAC888DB3ABC4DA4ACC497866340C58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(např. mzda, </w:t>
                        </w:r>
                        <w:r w:rsidR="0088690A">
                          <w:rPr>
                            <w:rStyle w:val="Zstupntext"/>
                          </w:rPr>
                          <w:t xml:space="preserve">plat, </w:t>
                        </w:r>
                        <w:r w:rsidR="00DB62BF">
                          <w:rPr>
                            <w:rStyle w:val="Zstupntext"/>
                          </w:rPr>
                          <w:t>výsluhový příspěvek, starobní důchod)</w:t>
                        </w:r>
                      </w:sdtContent>
                    </w:sdt>
                  </w:p>
                </w:tc>
              </w:tr>
              <w:tr w:rsidR="00CA6401" w:rsidRPr="0004426E" w14:paraId="60E76C88" w14:textId="77777777" w:rsidTr="00387B86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07283F" w14:textId="0AAF212D" w:rsidR="00CA6401" w:rsidRDefault="00CA6401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89FFAE3" w14:textId="1406C0A9" w:rsidR="00CA6401" w:rsidRDefault="00CA6401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Částka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C68B5FF" w14:textId="77777777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93210303"/>
                        <w:placeholder>
                          <w:docPart w:val="998DCB1D756644FDB817D3909FAE20C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81AE82E" w14:textId="2BFF3F32" w:rsidR="00CA6401" w:rsidRPr="00983A35" w:rsidRDefault="00CA6401" w:rsidP="00CA6401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7.6.4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B49FFCE" w14:textId="01B65F63" w:rsidR="00CA6401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15995855"/>
                        <w:placeholder>
                          <w:docPart w:val="9F5C4526358C4043AC3804BCD6D1B30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CA6401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7E7CE9" w:rsidRPr="0004426E" w14:paraId="2A960C0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3B906C" w14:textId="219BCE80" w:rsidR="007E7CE9" w:rsidRDefault="007E7CE9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7.6.5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20521A" w14:textId="47B29E71" w:rsidR="007E7CE9" w:rsidRDefault="007E7CE9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FAAB9B" w14:textId="0675D09F" w:rsidR="007E7CE9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13328530"/>
                        <w:placeholder>
                          <w:docPart w:val="0EAD1C1A854F42888F171D26D0A18A7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7CE9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F41D46" w:rsidRPr="0004426E" w14:paraId="0D936686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BE4EC7" w14:textId="1F8514A4" w:rsidR="00F41D46" w:rsidRPr="009B75EB" w:rsidRDefault="00F41D46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lastRenderedPageBreak/>
              <w:t>7</w:t>
            </w:r>
            <w:r w:rsidRPr="009B75EB">
              <w:rPr>
                <w:b/>
              </w:rPr>
              <w:t>.</w:t>
            </w:r>
            <w:r w:rsidR="00097405">
              <w:rPr>
                <w:b/>
              </w:rPr>
              <w:t>7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38292" w14:textId="6B037958" w:rsidR="00F41D46" w:rsidRPr="00F41D46" w:rsidRDefault="00F41D46" w:rsidP="00F41D46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 xml:space="preserve">Movitý majetek </w:t>
            </w:r>
            <w:r>
              <w:rPr>
                <w:rFonts w:cs="Arial"/>
                <w:b/>
                <w:noProof/>
                <w:szCs w:val="20"/>
                <w:lang w:val="en-US"/>
              </w:rPr>
              <w:t>[</w:t>
            </w:r>
            <w:r w:rsidRPr="00F41D46">
              <w:rPr>
                <w:rFonts w:cs="Arial"/>
                <w:b/>
                <w:noProof/>
                <w:szCs w:val="20"/>
              </w:rPr>
              <w:t xml:space="preserve">podle druhů, jejichž hodnota v případě jednoho druhu převyšuje </w:t>
            </w:r>
            <w:r w:rsidR="00097405">
              <w:rPr>
                <w:rFonts w:cs="Arial"/>
                <w:b/>
                <w:noProof/>
                <w:szCs w:val="20"/>
              </w:rPr>
              <w:t>2</w:t>
            </w:r>
            <w:r w:rsidRPr="00F41D46">
              <w:rPr>
                <w:rFonts w:cs="Arial"/>
                <w:b/>
                <w:noProof/>
                <w:szCs w:val="20"/>
              </w:rPr>
              <w:t>00 000 Kč,</w:t>
            </w:r>
          </w:p>
          <w:p w14:paraId="0A8AE582" w14:textId="6CFCD6E6" w:rsidR="00F41D46" w:rsidRPr="0004426E" w:rsidRDefault="00F41D46" w:rsidP="00097405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F41D46">
              <w:rPr>
                <w:rFonts w:cs="Arial"/>
                <w:b/>
                <w:noProof/>
                <w:szCs w:val="20"/>
              </w:rPr>
              <w:t xml:space="preserve">např. </w:t>
            </w:r>
            <w:r w:rsidR="00097405">
              <w:rPr>
                <w:rFonts w:cs="Arial"/>
                <w:b/>
                <w:noProof/>
                <w:szCs w:val="20"/>
              </w:rPr>
              <w:t xml:space="preserve">finanční hotovost, družstevní podíl, </w:t>
            </w:r>
            <w:r w:rsidRPr="00F41D46">
              <w:rPr>
                <w:rFonts w:cs="Arial"/>
                <w:b/>
                <w:noProof/>
                <w:szCs w:val="20"/>
              </w:rPr>
              <w:t xml:space="preserve">sbírka, </w:t>
            </w:r>
            <w:r w:rsidR="00097405">
              <w:rPr>
                <w:rFonts w:cs="Arial"/>
                <w:b/>
                <w:noProof/>
                <w:szCs w:val="20"/>
              </w:rPr>
              <w:t>umělecké předměty, drahé kovy, motorové vozidlo, plavidlo, letadlo, starožitnosti, technika, elektronika, podíl v obchodní korporaci, virtuální aktiva – nezastupitelné tokeny (NFT), kryptoměny</w:t>
            </w:r>
            <w:r w:rsidR="00097405">
              <w:rPr>
                <w:rFonts w:cs="Arial"/>
                <w:b/>
                <w:noProof/>
                <w:szCs w:val="20"/>
                <w:lang w:val="en-US"/>
              </w:rPr>
              <w:t>]</w:t>
            </w:r>
          </w:p>
        </w:tc>
      </w:tr>
      <w:bookmarkStart w:id="0" w:name="_Hlk186794317"/>
      <w:tr w:rsidR="00254154" w:rsidRPr="0004426E" w14:paraId="43B27935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69AA2D" w14:textId="34024020" w:rsidR="00254154" w:rsidRPr="00254154" w:rsidRDefault="00254154" w:rsidP="00254154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6E4A9717">
                <v:shape id="_x0000_i1131" type="#_x0000_t75" style="width:50.25pt;height:14.25pt" o:ole="">
                  <v:imagedata r:id="rId30" o:title=""/>
                </v:shape>
                <w:control r:id="rId31" w:name="OptionButton1" w:shapeid="_x0000_i1131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4FB4B31F">
                <v:shape id="_x0000_i1134" type="#_x0000_t75" style="width:50.25pt;height:14.25pt" o:ole="">
                  <v:imagedata r:id="rId32" o:title=""/>
                </v:shape>
                <w:control r:id="rId33" w:name="OptionButton2" w:shapeid="_x0000_i1134"/>
              </w:object>
            </w:r>
          </w:p>
        </w:tc>
      </w:tr>
      <w:bookmarkEnd w:id="0" w:displacedByCustomXml="next"/>
      <w:sdt>
        <w:sdtPr>
          <w:rPr>
            <w:b/>
          </w:rPr>
          <w:id w:val="1262877338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433360625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F41D46" w:rsidRPr="0004426E" w14:paraId="06C49ED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DDEEE2" w14:textId="2798A29D" w:rsidR="00F41D46" w:rsidRPr="009B75EB" w:rsidRDefault="00F41D46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097405">
                      <w:rPr>
                        <w:b/>
                      </w:rPr>
                      <w:t>7</w:t>
                    </w:r>
                    <w:r>
                      <w:rPr>
                        <w:b/>
                      </w:rPr>
                      <w:t>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E220B2C" w14:textId="77777777" w:rsidR="00F41D46" w:rsidRPr="009B75EB" w:rsidRDefault="00F41D46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B13843C" w14:textId="51176CC1" w:rsidR="00F41D46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82278589"/>
                        <w:placeholder>
                          <w:docPart w:val="90EBD25665514A42B759214A29681B1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F41D46" w:rsidRPr="0004426E">
                          <w:rPr>
                            <w:rStyle w:val="Zstupntext"/>
                          </w:rPr>
                          <w:t>Zadejte text</w:t>
                        </w:r>
                        <w:r w:rsidR="00F41D46">
                          <w:rPr>
                            <w:rStyle w:val="Zstupntext"/>
                          </w:rPr>
                          <w:t xml:space="preserve"> (např. </w:t>
                        </w:r>
                        <w:r w:rsidR="00097405">
                          <w:rPr>
                            <w:rStyle w:val="Zstupntext"/>
                          </w:rPr>
                          <w:t>osobní automobil, obrazy, mince, podíl v bytovém družstvu, procentuální vyjádření obchodního podílu ve společnosti</w:t>
                        </w:r>
                        <w:r w:rsidR="00F41D46" w:rsidRPr="002262BE">
                          <w:rPr>
                            <w:rStyle w:val="Zstupntext"/>
                          </w:rPr>
                          <w:t>)</w:t>
                        </w:r>
                      </w:sdtContent>
                    </w:sdt>
                  </w:p>
                </w:tc>
              </w:tr>
              <w:tr w:rsidR="00097405" w:rsidRPr="0004426E" w14:paraId="1EF6B85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6EC5D4E" w14:textId="157F0734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4C43907" w14:textId="08103A7C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Počet kusů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6CC8427" w14:textId="1E4F5215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72896092"/>
                        <w:placeholder>
                          <w:docPart w:val="60392C5EACFA4F34A194314C99CAA42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37AB765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DB08179" w14:textId="575A8E19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63F8B8" w14:textId="7A7B3FE0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nabytí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14964C3" w14:textId="315A5079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1558663"/>
                        <w:placeholder>
                          <w:docPart w:val="336FE15C32A64F06865B03EB211CDE4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2F59375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0A9942" w14:textId="03A76537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9A633B8" w14:textId="0AF015D5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81B0345" w14:textId="722AB07D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56559578"/>
                        <w:placeholder>
                          <w:docPart w:val="EC38B6451B4E48FD83BA3A50494C283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(např. vlastní naspořené finance, půjčka, z prodeje akcií, darované finance, zděděné finance, finance z prodeje nemovitosti, z prodejte auta, půjčka od zaměstnavatele)</w:t>
                        </w:r>
                      </w:sdtContent>
                    </w:sdt>
                  </w:p>
                </w:tc>
              </w:tr>
              <w:tr w:rsidR="00097405" w:rsidRPr="0004426E" w14:paraId="18EB636F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4C6E8F" w14:textId="46D9274C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B3A2477" w14:textId="781C7E09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Nabývací cena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095ABC4" w14:textId="2A105D7F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986542100"/>
                        <w:placeholder>
                          <w:docPart w:val="A503B71E733940BB9C94AB0996CE2BC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097405" w:rsidRPr="0004426E" w14:paraId="5F38779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437CC4" w14:textId="391ECAC1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31644F7" w14:textId="7F2B6D33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Celková hodnota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860A8CC" w14:textId="5F2D0974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47880811"/>
                        <w:placeholder>
                          <w:docPart w:val="CF99E7B0C89E4B02B37B445033B4EAD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  <w:r w:rsidR="00DB62BF">
                          <w:rPr>
                            <w:rStyle w:val="Zstupntext"/>
                          </w:rPr>
                          <w:t xml:space="preserve"> (celkový odhad ceny, včetně měny)</w:t>
                        </w:r>
                      </w:sdtContent>
                    </w:sdt>
                  </w:p>
                </w:tc>
              </w:tr>
              <w:tr w:rsidR="00097405" w:rsidRPr="0004426E" w14:paraId="57D9C69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BAF62B" w14:textId="13FD2D74" w:rsidR="00097405" w:rsidRDefault="00097405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7.7.6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7828F62" w14:textId="00008D30" w:rsidR="00097405" w:rsidRDefault="00097405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6C3928B" w14:textId="6589CEC9" w:rsidR="00097405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07621644"/>
                        <w:placeholder>
                          <w:docPart w:val="F66AEB1F516549099E5CA62028D1E91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97405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C67B4" w:rsidRPr="004F7C4A" w14:paraId="7D73F6E5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6A8CB6" w14:textId="60DB2B3D" w:rsidR="00BC67B4" w:rsidRPr="009B75EB" w:rsidRDefault="00BC67B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A4FC68" w14:textId="0AEA486A" w:rsidR="00BC67B4" w:rsidRPr="004F7C4A" w:rsidRDefault="00BC67B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BC67B4">
              <w:rPr>
                <w:rFonts w:cs="Arial"/>
                <w:b/>
                <w:noProof/>
                <w:szCs w:val="20"/>
              </w:rPr>
              <w:t>Nemovitý majetek (vlastnictví nemovitostí a věcná práva svědčící žadateli, například právo stavby, věcné břemeno nebo zástavní právo k</w:t>
            </w:r>
            <w:r w:rsidR="00A54C1E">
              <w:rPr>
                <w:rFonts w:cs="Arial"/>
                <w:b/>
                <w:noProof/>
                <w:szCs w:val="20"/>
              </w:rPr>
              <w:t> </w:t>
            </w:r>
            <w:r w:rsidRPr="00BC67B4">
              <w:rPr>
                <w:rFonts w:cs="Arial"/>
                <w:b/>
                <w:noProof/>
                <w:szCs w:val="20"/>
              </w:rPr>
              <w:t>nemovitosti</w:t>
            </w:r>
            <w:r w:rsidR="00A54C1E">
              <w:rPr>
                <w:rFonts w:cs="Arial"/>
                <w:b/>
                <w:noProof/>
                <w:szCs w:val="20"/>
                <w:lang w:val="en-US"/>
              </w:rPr>
              <w:t>;</w:t>
            </w:r>
            <w:r w:rsidR="00A54C1E">
              <w:rPr>
                <w:rFonts w:cs="Arial"/>
                <w:b/>
                <w:noProof/>
                <w:szCs w:val="20"/>
              </w:rPr>
              <w:t xml:space="preserve"> v případě zástavního práva se nejedná o zástavní právo banky vůči Vaší nemovitosti, ale o Vaše zástavní právo </w:t>
            </w:r>
            <w:r w:rsidR="00632A02">
              <w:rPr>
                <w:rFonts w:cs="Arial"/>
                <w:b/>
                <w:noProof/>
                <w:szCs w:val="20"/>
              </w:rPr>
              <w:t>vůči cizí nemovitosti, např. půjčíte-li někomu peníze a dlužník za půjčku ručí svou nemovitostí</w:t>
            </w:r>
            <w:r w:rsidRPr="00BC67B4">
              <w:rPr>
                <w:rFonts w:cs="Arial"/>
                <w:b/>
                <w:noProof/>
                <w:szCs w:val="20"/>
              </w:rPr>
              <w:t>)</w:t>
            </w:r>
          </w:p>
        </w:tc>
      </w:tr>
      <w:tr w:rsidR="004A2D7C" w:rsidRPr="00254154" w14:paraId="4D326E31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9304F8" w14:textId="4A04A314" w:rsidR="004A2D7C" w:rsidRPr="00254154" w:rsidRDefault="004A2D7C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28E5B3E4">
                <v:shape id="_x0000_i1135" type="#_x0000_t75" style="width:50.25pt;height:14.25pt" o:ole="">
                  <v:imagedata r:id="rId34" o:title=""/>
                </v:shape>
                <w:control r:id="rId35" w:name="OptionButton18" w:shapeid="_x0000_i1135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0F32FFFB">
                <v:shape id="_x0000_i1180" type="#_x0000_t75" style="width:50.25pt;height:14.25pt" o:ole="">
                  <v:imagedata r:id="rId36" o:title=""/>
                </v:shape>
                <w:control r:id="rId37" w:name="OptionButton28" w:shapeid="_x0000_i1180"/>
              </w:object>
            </w:r>
          </w:p>
        </w:tc>
      </w:tr>
      <w:sdt>
        <w:sdtPr>
          <w:rPr>
            <w:b/>
          </w:rPr>
          <w:id w:val="-32886175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748540222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BC67B4" w14:paraId="2E531E2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4D3BC94" w14:textId="1A530C25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F670AE" w14:textId="630861F4" w:rsidR="00BC67B4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54C1E">
                      <w:rPr>
                        <w:rFonts w:cs="Arial"/>
                        <w:b/>
                        <w:noProof/>
                        <w:szCs w:val="20"/>
                      </w:rPr>
                      <w:t>Vedeno u katastrálního úřadu (v případě nemovitosti mimo Českou republiku uveďte adresu nemovitosti)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4D80CD" w14:textId="77777777" w:rsidR="00BC67B4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218041121"/>
                        <w:placeholder>
                          <w:docPart w:val="22809C08E4EE4CBBBE1C433E070E4CE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7B4" w:rsidRPr="0004426E" w14:paraId="6B15AE83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B88460" w14:textId="3BE4C72E" w:rsidR="00BC67B4" w:rsidRPr="009B75EB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 w:rsidRPr="009B75EB"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2BB3848" w14:textId="21038037" w:rsidR="00BC67B4" w:rsidRPr="009B75EB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Druh </w:t>
                    </w:r>
                    <w:r w:rsidR="00A54C1E">
                      <w:rPr>
                        <w:rFonts w:cs="Arial"/>
                        <w:b/>
                        <w:noProof/>
                        <w:szCs w:val="20"/>
                      </w:rPr>
                      <w:t>nemovitosti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6B0116" w14:textId="0BD34F0D" w:rsidR="00BC67B4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52967503"/>
                        <w:placeholder>
                          <w:docPart w:val="C82669093AEB4D8FB777D19862800F3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garáž, rekreační objekt, chata, pole, byt, les)</w:t>
                        </w:r>
                      </w:sdtContent>
                    </w:sdt>
                  </w:p>
                </w:tc>
              </w:tr>
              <w:tr w:rsidR="00A54C1E" w:rsidRPr="0004426E" w14:paraId="4965208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9BC91C" w14:textId="77777777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F7EEDDE" w14:textId="2D8C76BE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jejího využití od nabytí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3784E6A" w14:textId="77EC04A0" w:rsidR="00A54C1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511734131"/>
                        <w:placeholder>
                          <w:docPart w:val="5055701661624BBDA53A08CC328FEBE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pronájem, vlastní bydlení)</w:t>
                        </w:r>
                      </w:sdtContent>
                    </w:sdt>
                  </w:p>
                </w:tc>
              </w:tr>
              <w:tr w:rsidR="00A54C1E" w:rsidRPr="0004426E" w14:paraId="59898A4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A99192C" w14:textId="68BA8DA3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7.8.3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6792AA" w14:textId="33BE5CE2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Způsob nabytí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67249E4" w14:textId="45603FA1" w:rsidR="00A54C1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49527239"/>
                        <w:placeholder>
                          <w:docPart w:val="86A3FD1E8DDC42D5882F1C0CDF1AFDB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A54C1E" w:rsidRPr="0004426E" w14:paraId="34B1A4D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7E83B41" w14:textId="77777777" w:rsidR="00A54C1E" w:rsidRDefault="00A54C1E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361392" w14:textId="04E8104B" w:rsidR="00A54C1E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Zdroje financování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C996B2E" w14:textId="42A9E07C" w:rsidR="00A54C1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065066432"/>
                        <w:placeholder>
                          <w:docPart w:val="D3D8AE6FE3D44211AA4C1B0A2576924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A54C1E" w:rsidRPr="0004426E">
                          <w:rPr>
                            <w:rStyle w:val="Zstupntext"/>
                          </w:rPr>
                          <w:t>Zadejte text</w:t>
                        </w:r>
                        <w:r w:rsidR="00632A02">
                          <w:rPr>
                            <w:rStyle w:val="Zstupntext"/>
                          </w:rPr>
                          <w:t xml:space="preserve"> (např. vlastní naspořené finance, hypotéka, půjčka od rodičů, půjčka od zaměstnavatele, darované finance, zděděné finance, finance z prodeje nemovitosti)</w:t>
                        </w:r>
                      </w:sdtContent>
                    </w:sdt>
                  </w:p>
                </w:tc>
              </w:tr>
              <w:tr w:rsidR="00BC67B4" w:rsidRPr="0004426E" w14:paraId="3394B63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9D4CBCE" w14:textId="5CCD2A53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39B6D30" w14:textId="77777777" w:rsidR="00BC67B4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Částka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CB88B9F" w14:textId="77777777" w:rsidR="00BC67B4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45779121"/>
                        <w:placeholder>
                          <w:docPart w:val="0D5EB99B2B5741A6BF7CDBB6224A77A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D15402" w14:textId="72130CDE" w:rsidR="00BC67B4" w:rsidRPr="00D01584" w:rsidRDefault="00BC67B4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</w:t>
                    </w:r>
                    <w:r w:rsidR="00A54C1E">
                      <w:rPr>
                        <w:rFonts w:cs="Arial"/>
                        <w:b/>
                        <w:bCs/>
                        <w:szCs w:val="20"/>
                      </w:rPr>
                      <w:t>8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>.</w:t>
                    </w:r>
                    <w:r w:rsidR="00A54C1E">
                      <w:rPr>
                        <w:rFonts w:cs="Arial"/>
                        <w:b/>
                        <w:bCs/>
                        <w:szCs w:val="20"/>
                      </w:rPr>
                      <w:t>5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90DDAB" w14:textId="77777777" w:rsidR="00BC67B4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31131272"/>
                        <w:placeholder>
                          <w:docPart w:val="230B99EC9AEA40DC92A765BC1B97EB8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BC67B4" w:rsidRPr="0004426E" w14:paraId="1A2C4EA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B1F7F06" w14:textId="01DABF23" w:rsidR="00BC67B4" w:rsidRDefault="00BC67B4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7.</w:t>
                    </w:r>
                    <w:r w:rsidR="00A54C1E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>.</w:t>
                    </w:r>
                    <w:r w:rsidR="00A54C1E">
                      <w:rPr>
                        <w:b/>
                      </w:rPr>
                      <w:t>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58EC9C" w14:textId="09970A7F" w:rsidR="00BC67B4" w:rsidRDefault="00A54C1E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A54C1E">
                      <w:rPr>
                        <w:rFonts w:cs="Arial"/>
                        <w:b/>
                        <w:noProof/>
                        <w:szCs w:val="20"/>
                      </w:rPr>
                      <w:t>Rok nabytí nemovitosti (v případě nemovitosti mimo Českou republiku)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879F803" w14:textId="162DBF96" w:rsidR="00BC67B4" w:rsidRPr="0004426E" w:rsidRDefault="008C7E1B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7236441"/>
                        <w:placeholder>
                          <w:docPart w:val="F291D016DF404513A17F015D17AC3C0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BC67B4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32A02" w:rsidRPr="004F7C4A" w14:paraId="2173CFE7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809718" w14:textId="0CAC4A03" w:rsidR="00632A02" w:rsidRPr="009B75EB" w:rsidRDefault="00632A02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 w:rsidR="00254154">
              <w:rPr>
                <w:b/>
              </w:rPr>
              <w:t>9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92296" w14:textId="06705C1D" w:rsidR="00632A02" w:rsidRPr="00632A02" w:rsidRDefault="00632A02" w:rsidP="00632A02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Vztah k objektu bydlení (</w:t>
            </w:r>
            <w:r w:rsidRPr="00632A02">
              <w:rPr>
                <w:rFonts w:cs="Arial"/>
                <w:b/>
                <w:noProof/>
                <w:szCs w:val="20"/>
              </w:rPr>
              <w:t>vztahem k objektu bydlení je myšlen vztah k objektu, kde fyzicky</w:t>
            </w:r>
          </w:p>
          <w:p w14:paraId="69314012" w14:textId="6262E176" w:rsidR="00632A02" w:rsidRPr="004F7C4A" w:rsidRDefault="00632A02" w:rsidP="00632A02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632A02">
              <w:rPr>
                <w:rFonts w:cs="Arial"/>
                <w:b/>
                <w:noProof/>
                <w:szCs w:val="20"/>
              </w:rPr>
              <w:t>bydlíte)</w:t>
            </w:r>
          </w:p>
        </w:tc>
      </w:tr>
      <w:tr w:rsidR="00254154" w14:paraId="24A528D5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969AF0" w14:textId="6458E8CB" w:rsidR="00254154" w:rsidRDefault="00254154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7.9.1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C29001" w14:textId="1171262D" w:rsidR="00254154" w:rsidRDefault="0025415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Vztah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902950" w14:textId="794FC7F3" w:rsidR="00254154" w:rsidRDefault="00254154" w:rsidP="00254154">
            <w:pPr>
              <w:tabs>
                <w:tab w:val="left" w:pos="454"/>
              </w:tabs>
              <w:jc w:val="both"/>
              <w:rPr>
                <w:rFonts w:cs="Arial"/>
                <w:b/>
                <w:noProof/>
                <w:color w:val="FF0000"/>
                <w:szCs w:val="20"/>
              </w:rPr>
            </w:pPr>
            <w:r w:rsidRPr="00632A02">
              <w:rPr>
                <w:rFonts w:cs="Arial"/>
                <w:b/>
                <w:noProof/>
                <w:color w:val="FF0000"/>
                <w:szCs w:val="20"/>
              </w:rPr>
              <w:object w:dxaOrig="1440" w:dyaOrig="1440" w14:anchorId="44B5394B">
                <v:shape id="_x0000_i1182" type="#_x0000_t75" style="width:138.75pt;height:17.25pt" o:ole="">
                  <v:imagedata r:id="rId38" o:title=""/>
                </v:shape>
                <w:control r:id="rId39" w:name="OptionButton11" w:shapeid="_x0000_i1182"/>
              </w:object>
            </w:r>
          </w:p>
          <w:p w14:paraId="318DB156" w14:textId="1F41F762" w:rsidR="00254154" w:rsidRDefault="00254154" w:rsidP="00254154">
            <w:pPr>
              <w:tabs>
                <w:tab w:val="left" w:pos="454"/>
              </w:tabs>
              <w:jc w:val="both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object w:dxaOrig="1440" w:dyaOrig="1440" w14:anchorId="7763DD17">
                <v:shape id="_x0000_i1184" type="#_x0000_t75" style="width:138.75pt;height:17.25pt" o:ole="">
                  <v:imagedata r:id="rId40" o:title=""/>
                </v:shape>
                <w:control r:id="rId41" w:name="OptionButton21" w:shapeid="_x0000_i1184"/>
              </w:object>
            </w:r>
          </w:p>
          <w:p w14:paraId="23D910D4" w14:textId="48839881" w:rsidR="00254154" w:rsidRDefault="00254154" w:rsidP="00254154">
            <w:pPr>
              <w:tabs>
                <w:tab w:val="left" w:pos="454"/>
              </w:tabs>
              <w:jc w:val="both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object w:dxaOrig="1440" w:dyaOrig="1440" w14:anchorId="4D25BC4E">
                <v:shape id="_x0000_i1186" type="#_x0000_t75" style="width:138pt;height:17.25pt" o:ole="">
                  <v:imagedata r:id="rId42" o:title=""/>
                </v:shape>
                <w:control r:id="rId43" w:name="OptionButton31" w:shapeid="_x0000_i1186"/>
              </w:object>
            </w:r>
          </w:p>
          <w:p w14:paraId="59674DA9" w14:textId="0AAE7366" w:rsidR="00254154" w:rsidRDefault="00254154" w:rsidP="00254154">
            <w:pPr>
              <w:tabs>
                <w:tab w:val="left" w:pos="454"/>
              </w:tabs>
              <w:jc w:val="both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object w:dxaOrig="1440" w:dyaOrig="1440" w14:anchorId="3BB5ED67">
                <v:shape id="_x0000_i1188" type="#_x0000_t75" style="width:138pt;height:17.25pt" o:ole="">
                  <v:imagedata r:id="rId44" o:title=""/>
                </v:shape>
                <w:control r:id="rId45" w:name="OptionButton41" w:shapeid="_x0000_i1188"/>
              </w:object>
            </w:r>
          </w:p>
          <w:p w14:paraId="631B2D49" w14:textId="484D7C1C" w:rsidR="00254154" w:rsidRDefault="00254154" w:rsidP="008F15C4">
            <w:pPr>
              <w:tabs>
                <w:tab w:val="left" w:pos="454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object w:dxaOrig="1440" w:dyaOrig="1440" w14:anchorId="4D6165EE">
                <v:shape id="_x0000_i1190" type="#_x0000_t75" style="width:137.25pt;height:17.25pt" o:ole="">
                  <v:imagedata r:id="rId46" o:title=""/>
                </v:shape>
                <w:control r:id="rId47" w:name="OptionButton51" w:shapeid="_x0000_i1190"/>
              </w:object>
            </w:r>
          </w:p>
        </w:tc>
      </w:tr>
      <w:tr w:rsidR="00254154" w14:paraId="4525FA9C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0E6E74" w14:textId="228E25C5" w:rsidR="00254154" w:rsidRDefault="00254154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7.9.2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B01A3A" w14:textId="6ACBC288" w:rsidR="00254154" w:rsidRDefault="0025415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54154">
              <w:rPr>
                <w:rFonts w:cs="Arial"/>
                <w:b/>
                <w:noProof/>
                <w:szCs w:val="20"/>
              </w:rPr>
              <w:t>Průměrné měsíční náklady spojené s bydlením (nájemné, platby za služby spojené s provozem objektu bydlení)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EB04DB" w14:textId="20F18711" w:rsidR="00254154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86737040"/>
                <w:placeholder>
                  <w:docPart w:val="76974E728FAF4A438CE36642FF9367FB"/>
                </w:placeholder>
                <w:showingPlcHdr/>
                <w15:appearance w15:val="hidden"/>
              </w:sdtPr>
              <w:sdtEndPr/>
              <w:sdtContent>
                <w:r w:rsidR="00254154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7E1280" w:rsidRPr="0004426E" w14:paraId="4516C7ED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5B8406" w14:textId="74DEDD3E" w:rsidR="007E1280" w:rsidRPr="009B75EB" w:rsidRDefault="007E128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657299" w14:textId="53FC255E" w:rsidR="007E1280" w:rsidRPr="007E1280" w:rsidRDefault="007E1280" w:rsidP="007E1280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Finanční pohledávky (t</w:t>
            </w:r>
            <w:r w:rsidRPr="007E1280">
              <w:rPr>
                <w:rFonts w:cs="Arial"/>
                <w:b/>
                <w:noProof/>
                <w:szCs w:val="20"/>
              </w:rPr>
              <w:t>uto položku vyplňte, pokud Vám jiná fyzická osoba, právnická</w:t>
            </w:r>
          </w:p>
          <w:p w14:paraId="21BC04F4" w14:textId="51D3BBE4" w:rsidR="007E1280" w:rsidRPr="0004426E" w:rsidRDefault="007E1280" w:rsidP="007E1280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E1280">
              <w:rPr>
                <w:rFonts w:cs="Arial"/>
                <w:b/>
                <w:noProof/>
                <w:szCs w:val="20"/>
              </w:rPr>
              <w:t>osoba nebo organizace dluží)</w:t>
            </w:r>
          </w:p>
        </w:tc>
      </w:tr>
      <w:tr w:rsidR="007E1280" w:rsidRPr="00254154" w14:paraId="3304895C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00AD49" w14:textId="10D0C74E" w:rsidR="007E1280" w:rsidRPr="00254154" w:rsidRDefault="007E1280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54D14C93">
                <v:shape id="_x0000_i1192" type="#_x0000_t75" style="width:50.25pt;height:14.25pt" o:ole="">
                  <v:imagedata r:id="rId48" o:title=""/>
                </v:shape>
                <w:control r:id="rId49" w:name="OptionButton121" w:shapeid="_x0000_i1192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7C737D63">
                <v:shape id="_x0000_i1194" type="#_x0000_t75" style="width:50.25pt;height:14.25pt" o:ole="">
                  <v:imagedata r:id="rId50" o:title=""/>
                </v:shape>
                <w:control r:id="rId51" w:name="OptionButton221" w:shapeid="_x0000_i1194"/>
              </w:object>
            </w:r>
          </w:p>
        </w:tc>
      </w:tr>
      <w:sdt>
        <w:sdtPr>
          <w:rPr>
            <w:b/>
          </w:rPr>
          <w:id w:val="1637215962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73615961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7E1280" w:rsidRPr="0004426E" w14:paraId="6253C3C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0165EF8" w14:textId="691DA189" w:rsidR="007E1280" w:rsidRPr="009B75EB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7.10.1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46340D" w14:textId="048EEA7C" w:rsidR="007E1280" w:rsidRPr="009B75EB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Právní důvod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479609" w14:textId="04CB319C" w:rsidR="007E1280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48412018"/>
                        <w:placeholder>
                          <w:docPart w:val="C14E34D807824617A8355E015E99D78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1280" w:rsidRPr="0004426E">
                          <w:rPr>
                            <w:rStyle w:val="Zstupntext"/>
                          </w:rPr>
                          <w:t>Zadejte text</w:t>
                        </w:r>
                        <w:r w:rsidR="007E1280">
                          <w:rPr>
                            <w:rStyle w:val="Zstupntext"/>
                          </w:rPr>
                          <w:t xml:space="preserve"> (např. </w:t>
                        </w:r>
                        <w:r w:rsidR="00471F79">
                          <w:rPr>
                            <w:rStyle w:val="Zstupntext"/>
                          </w:rPr>
                          <w:t>smlouva o půjčce, směnka</w:t>
                        </w:r>
                        <w:r w:rsidR="007E1280" w:rsidRPr="002262BE">
                          <w:rPr>
                            <w:rStyle w:val="Zstupntext"/>
                          </w:rPr>
                          <w:t>)</w:t>
                        </w:r>
                      </w:sdtContent>
                    </w:sdt>
                  </w:p>
                </w:tc>
              </w:tr>
              <w:tr w:rsidR="007E1280" w:rsidRPr="0004426E" w14:paraId="3613072B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02251B9" w14:textId="24F703F4" w:rsidR="007E1280" w:rsidRDefault="007E128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FA615D9" w14:textId="5C26DADA" w:rsidR="007E1280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1A1188C" w14:textId="77777777" w:rsidR="007E1280" w:rsidRPr="0004426E" w:rsidRDefault="008C7E1B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180806131"/>
                        <w:placeholder>
                          <w:docPart w:val="F82A5BFBFB854A18937009461D543C0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128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C37904C" w14:textId="276EE430" w:rsidR="007E1280" w:rsidRPr="0004426E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7.10.3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AA77A7D" w14:textId="77777777" w:rsidR="007E128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878010285"/>
                        <w:placeholder>
                          <w:docPart w:val="6A144A7D833E4A2AB990A2B40A7B506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128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7E1280" w:rsidRPr="0004426E" w14:paraId="70743D23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06DCD5" w14:textId="4C73EFA1" w:rsidR="007E1280" w:rsidRDefault="007E128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952938D" w14:textId="54DEB638" w:rsidR="007E1280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Dlužník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FF3363B" w14:textId="65DB2545" w:rsidR="007E128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75073286"/>
                        <w:placeholder>
                          <w:docPart w:val="F003B2A26E804C93BA3E5F3B01C2B2B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1280" w:rsidRPr="0004426E">
                          <w:rPr>
                            <w:rStyle w:val="Zstupntext"/>
                          </w:rPr>
                          <w:t>Zadejte text</w:t>
                        </w:r>
                        <w:r w:rsidR="00471F79">
                          <w:rPr>
                            <w:rStyle w:val="Zstupntext"/>
                          </w:rPr>
                          <w:t xml:space="preserve"> (jméno, příjmení, případně název, IČ</w:t>
                        </w:r>
                        <w:r w:rsidR="00E57012">
                          <w:rPr>
                            <w:rStyle w:val="Zstupntext"/>
                          </w:rPr>
                          <w:t>O</w:t>
                        </w:r>
                        <w:r w:rsidR="00471F79">
                          <w:rPr>
                            <w:rStyle w:val="Zstupntext"/>
                          </w:rPr>
                          <w:t>)</w:t>
                        </w:r>
                      </w:sdtContent>
                    </w:sdt>
                  </w:p>
                </w:tc>
              </w:tr>
              <w:tr w:rsidR="007E1280" w:rsidRPr="0004426E" w14:paraId="12E2998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5A6166" w14:textId="52F58093" w:rsidR="007E1280" w:rsidRDefault="007E128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7.10.5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4575F4B" w14:textId="42EE737C" w:rsidR="007E1280" w:rsidRDefault="007E128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Doplňující vyjádření (zdroje financování, výše nesplacené části, datum splatnosti)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6EFA6E5" w14:textId="594EA722" w:rsidR="007E128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693056548"/>
                        <w:placeholder>
                          <w:docPart w:val="A6F968E332A44C5F82617B9374538F9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E128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46E8C" w:rsidRPr="0004426E" w14:paraId="03C93F75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3739DA" w14:textId="4287B028" w:rsidR="00246E8C" w:rsidRPr="009B75EB" w:rsidRDefault="00246E8C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7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11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841FEA" w14:textId="5DC82BB4" w:rsidR="00246E8C" w:rsidRPr="0004426E" w:rsidRDefault="00246E8C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46E8C">
              <w:rPr>
                <w:rFonts w:cs="Arial"/>
                <w:b/>
                <w:noProof/>
                <w:szCs w:val="20"/>
              </w:rPr>
              <w:t>Finanční závazky uzavřené mezi fyzickými osobami</w:t>
            </w:r>
            <w:r>
              <w:rPr>
                <w:rFonts w:cs="Arial"/>
                <w:b/>
                <w:noProof/>
                <w:szCs w:val="20"/>
              </w:rPr>
              <w:t xml:space="preserve"> (tuto položku vyplňte i v případě, že jste spoludlužník)</w:t>
            </w:r>
          </w:p>
        </w:tc>
      </w:tr>
      <w:tr w:rsidR="00246E8C" w:rsidRPr="00254154" w14:paraId="022CF590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94311C" w14:textId="30674011" w:rsidR="00246E8C" w:rsidRPr="00254154" w:rsidRDefault="00246E8C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48859A48">
                <v:shape id="_x0000_i1196" type="#_x0000_t75" style="width:50.25pt;height:14.25pt" o:ole="">
                  <v:imagedata r:id="rId52" o:title=""/>
                </v:shape>
                <w:control r:id="rId53" w:name="OptionButton1211" w:shapeid="_x0000_i1196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487C9399">
                <v:shape id="_x0000_i1198" type="#_x0000_t75" style="width:50.25pt;height:14.25pt" o:ole="">
                  <v:imagedata r:id="rId54" o:title=""/>
                </v:shape>
                <w:control r:id="rId55" w:name="OptionButton2211" w:shapeid="_x0000_i1198"/>
              </w:object>
            </w:r>
          </w:p>
        </w:tc>
      </w:tr>
      <w:sdt>
        <w:sdtPr>
          <w:rPr>
            <w:b/>
          </w:rPr>
          <w:id w:val="1082263114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394889993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246E8C" w:rsidRPr="0004426E" w14:paraId="3CF4AF08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1D5487E" w14:textId="76A482F7" w:rsidR="00246E8C" w:rsidRPr="009B75EB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7.11.1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4ABF93" w14:textId="534A357E" w:rsidR="00246E8C" w:rsidRPr="009B75EB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Právní důvod a účel sjednání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4A444EA" w14:textId="1C63E10B" w:rsidR="00246E8C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96792402"/>
                        <w:placeholder>
                          <w:docPart w:val="FB19E5EA10404A8A84170ABB17DB973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46E8C" w:rsidRPr="0004426E">
                          <w:rPr>
                            <w:rStyle w:val="Zstupntext"/>
                          </w:rPr>
                          <w:t>Zadejte text</w:t>
                        </w:r>
                        <w:r w:rsidR="00246E8C">
                          <w:rPr>
                            <w:rStyle w:val="Zstupntext"/>
                          </w:rPr>
                          <w:t xml:space="preserve"> (např. smlouva o půjčce, </w:t>
                        </w:r>
                        <w:r w:rsidR="00EC4672">
                          <w:rPr>
                            <w:rStyle w:val="Zstupntext"/>
                          </w:rPr>
                          <w:t>smlouva a zápůjčce za účelem koupě nemovitostí, osobního automobilu)</w:t>
                        </w:r>
                      </w:sdtContent>
                    </w:sdt>
                  </w:p>
                </w:tc>
              </w:tr>
              <w:tr w:rsidR="00246E8C" w:rsidRPr="0004426E" w14:paraId="2D05FCC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1EBA093" w14:textId="5836D9BE" w:rsidR="00246E8C" w:rsidRDefault="00246E8C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77BD2A4" w14:textId="77777777" w:rsidR="00246E8C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44C89A4" w14:textId="77777777" w:rsidR="00246E8C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99477672"/>
                        <w:placeholder>
                          <w:docPart w:val="70E71E8CA3894D1CB4704CDEA0DCBB3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46E8C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7490491" w14:textId="45BE82A5" w:rsidR="00246E8C" w:rsidRPr="0004426E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szCs w:val="20"/>
                      </w:rPr>
                      <w:t>7.11.3 Měna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740D3B1" w14:textId="77777777" w:rsidR="00246E8C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357857303"/>
                        <w:placeholder>
                          <w:docPart w:val="58949C5C2BA640239A92376194B9781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46E8C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46E8C" w:rsidRPr="0004426E" w14:paraId="12EB862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C01398" w14:textId="71009109" w:rsidR="00246E8C" w:rsidRDefault="00246E8C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8BCA73B" w14:textId="56C12486" w:rsidR="00246E8C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Věřitel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684353" w14:textId="274E22CD" w:rsidR="00246E8C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33233352"/>
                        <w:placeholder>
                          <w:docPart w:val="657A956379564EF89512D64E168322A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46E8C" w:rsidRPr="0004426E">
                          <w:rPr>
                            <w:rStyle w:val="Zstupntext"/>
                          </w:rPr>
                          <w:t>Zadejte text</w:t>
                        </w:r>
                        <w:r w:rsidR="00246E8C">
                          <w:rPr>
                            <w:rStyle w:val="Zstupntext"/>
                          </w:rPr>
                          <w:t xml:space="preserve"> (jméno, příjmení</w:t>
                        </w:r>
                        <w:r w:rsidR="00EC4672">
                          <w:rPr>
                            <w:rStyle w:val="Zstupntext"/>
                          </w:rPr>
                          <w:t xml:space="preserve"> fyzické osoby)</w:t>
                        </w:r>
                      </w:sdtContent>
                    </w:sdt>
                  </w:p>
                </w:tc>
              </w:tr>
              <w:tr w:rsidR="00246E8C" w:rsidRPr="0004426E" w14:paraId="0A4EA1D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086F03E" w14:textId="6C08E9F3" w:rsidR="00246E8C" w:rsidRDefault="00246E8C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7.11.5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BB6573" w14:textId="6EA59FFC" w:rsidR="00246E8C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Výše měsíční splátky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72FA80C" w14:textId="2D959EDA" w:rsidR="00246E8C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19217836"/>
                        <w:placeholder>
                          <w:docPart w:val="D6E42E1C2369467693B36B9E7780EB7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46E8C" w:rsidRPr="0004426E">
                          <w:rPr>
                            <w:rStyle w:val="Zstupntext"/>
                          </w:rPr>
                          <w:t>Zadejte text</w:t>
                        </w:r>
                        <w:r w:rsidR="00EC4672">
                          <w:rPr>
                            <w:rStyle w:val="Zstupntext"/>
                          </w:rPr>
                          <w:t xml:space="preserve"> (uveďte částku propočítanou na 1 měsíc, tzn. pokud budete splácet např. 1x ročně, vydělte částku 12 a výsledek uveďte)</w:t>
                        </w:r>
                      </w:sdtContent>
                    </w:sdt>
                  </w:p>
                </w:tc>
              </w:tr>
              <w:tr w:rsidR="00246E8C" w:rsidRPr="0004426E" w14:paraId="65EFDD7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AD139A" w14:textId="314B1661" w:rsidR="00246E8C" w:rsidRDefault="00246E8C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7.11.6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1D5B995" w14:textId="15C73613" w:rsidR="00246E8C" w:rsidRDefault="00246E8C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46E8C">
                      <w:rPr>
                        <w:rFonts w:cs="Arial"/>
                        <w:b/>
                        <w:noProof/>
                        <w:szCs w:val="20"/>
                      </w:rPr>
                      <w:t>Doplňující vyjádření (datum splatnosti, výše úroku, výše nesplacené části)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F3D83A3" w14:textId="3AE243EF" w:rsidR="00246E8C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587299388"/>
                        <w:placeholder>
                          <w:docPart w:val="FF2675D15CAF4932AC0E7493030A71B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EC4672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5265CA" w:rsidRPr="009B75EB" w14:paraId="4DDF53EC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47F718" w14:textId="77777777" w:rsidR="005265CA" w:rsidRPr="009B75EB" w:rsidRDefault="005265CA" w:rsidP="00B0364C">
            <w:pPr>
              <w:rPr>
                <w:rFonts w:cs="Arial"/>
                <w:szCs w:val="20"/>
              </w:rPr>
            </w:pPr>
          </w:p>
        </w:tc>
      </w:tr>
      <w:tr w:rsidR="005265CA" w:rsidRPr="0004426E" w14:paraId="36DDA5E6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2DE6B52" w14:textId="1F5DDDAE" w:rsidR="005265CA" w:rsidRDefault="005265CA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265CA">
              <w:rPr>
                <w:b/>
              </w:rPr>
              <w:t>Nařízené výkony rozhodnutí trvající i skončené</w:t>
            </w:r>
            <w:r>
              <w:rPr>
                <w:b/>
              </w:rPr>
              <w:t xml:space="preserve"> (například soudní výkon</w:t>
            </w:r>
            <w:r w:rsidR="0015003D">
              <w:rPr>
                <w:b/>
              </w:rPr>
              <w:t xml:space="preserve"> </w:t>
            </w:r>
            <w:r>
              <w:rPr>
                <w:b/>
              </w:rPr>
              <w:t>rozhodnutí a exekuce)</w:t>
            </w:r>
          </w:p>
          <w:p w14:paraId="69C7F3B7" w14:textId="32887AD3" w:rsidR="005265CA" w:rsidRPr="0004426E" w:rsidRDefault="005265CA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 sekce</w:t>
            </w:r>
          </w:p>
        </w:tc>
      </w:tr>
      <w:tr w:rsidR="005265CA" w:rsidRPr="00254154" w14:paraId="6D48251F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677D8C" w14:textId="4AE729F1" w:rsidR="005265CA" w:rsidRPr="00254154" w:rsidRDefault="005265CA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71C545BF">
                <v:shape id="_x0000_i1200" type="#_x0000_t75" style="width:50.25pt;height:14.25pt" o:ole="">
                  <v:imagedata r:id="rId56" o:title=""/>
                </v:shape>
                <w:control r:id="rId57" w:name="OptionButton161" w:shapeid="_x0000_i1200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3811AA25">
                <v:shape id="_x0000_i1202" type="#_x0000_t75" style="width:50.25pt;height:14.25pt" o:ole="">
                  <v:imagedata r:id="rId58" o:title=""/>
                </v:shape>
                <w:control r:id="rId59" w:name="OptionButton261" w:shapeid="_x0000_i1202"/>
              </w:object>
            </w:r>
          </w:p>
        </w:tc>
      </w:tr>
      <w:sdt>
        <w:sdtPr>
          <w:rPr>
            <w:b/>
          </w:rPr>
          <w:id w:val="-803229544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1030454339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5265CA" w:rsidRPr="0004426E" w14:paraId="1F7A959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3C4F81F" w14:textId="1868623C" w:rsidR="005265CA" w:rsidRPr="009B75EB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6F796E" w14:textId="72C78C50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Orgán, který výkon rozhodnutí nařídil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D924554" w14:textId="077A0AB0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29564471"/>
                        <w:placeholder>
                          <w:docPart w:val="68B19538F8D747059D3D4BCAAE68ECF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  <w:r w:rsidR="005265CA">
                          <w:rPr>
                            <w:rStyle w:val="Zstupntext"/>
                          </w:rPr>
                          <w:t xml:space="preserve"> (vyplňte příslušný orgán, např. Okresní soud Pelhřimov, rovněž vyplňte výkony rozhodnutí, které byly nařízeny v minulosti a již ukončeny)</w:t>
                        </w:r>
                      </w:sdtContent>
                    </w:sdt>
                  </w:p>
                </w:tc>
              </w:tr>
              <w:tr w:rsidR="005265CA" w:rsidRPr="0004426E" w14:paraId="7F32FCD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CC96EE3" w14:textId="3A959015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6AFDAAD" w14:textId="16338F3B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Druh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364DB03" w14:textId="5768CBD9" w:rsidR="005265CA" w:rsidRPr="0004426E" w:rsidRDefault="008C7E1B" w:rsidP="00B0364C">
                    <w:pPr>
                      <w:tabs>
                        <w:tab w:val="left" w:pos="454"/>
                      </w:tabs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30652395"/>
                        <w:placeholder>
                          <w:docPart w:val="C7EB21147FDC4A458D75C6E0ECB8050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  <w:r w:rsidR="005265CA">
                          <w:rPr>
                            <w:rStyle w:val="Zstupntext"/>
                          </w:rPr>
                          <w:t xml:space="preserve"> (např. exekuce, srážky ze mzdy, vydání věci)</w:t>
                        </w:r>
                      </w:sdtContent>
                    </w:sdt>
                  </w:p>
                </w:tc>
              </w:tr>
              <w:tr w:rsidR="005265CA" w:rsidRPr="0004426E" w14:paraId="06C6FB4B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19F282" w14:textId="06F41ADE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8794690" w14:textId="0E1FE4A5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Rok nařízení výkonu rozhodnutí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F94B3E9" w14:textId="77777777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431958063"/>
                        <w:placeholder>
                          <w:docPart w:val="FC05AE087BEE450C9AD3C1BCFAC1CEA0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5265CA" w:rsidRPr="0004426E" w14:paraId="7A2460A0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A31349" w14:textId="513ED8CE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8.4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D27A358" w14:textId="5E9EC1ED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Podrobné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4B26046" w14:textId="5A5F336E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15294982"/>
                        <w:placeholder>
                          <w:docPart w:val="5F20304F221F47CAA16DCB4DD580CE2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5265CA" w:rsidRPr="009B75EB" w14:paraId="3357DF41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B87472" w14:textId="77777777" w:rsidR="005265CA" w:rsidRPr="009B75EB" w:rsidRDefault="005265CA" w:rsidP="00B0364C">
            <w:pPr>
              <w:rPr>
                <w:rFonts w:cs="Arial"/>
                <w:szCs w:val="20"/>
              </w:rPr>
            </w:pPr>
          </w:p>
        </w:tc>
      </w:tr>
      <w:tr w:rsidR="005265CA" w:rsidRPr="0004426E" w14:paraId="1FA1F727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D1C9009" w14:textId="68F570A7" w:rsidR="005265CA" w:rsidRDefault="005265CA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265CA">
              <w:rPr>
                <w:b/>
              </w:rPr>
              <w:t>Nepřetržité pobyty v zahraničí delší než 90 dnů</w:t>
            </w:r>
            <w:r w:rsidR="00DB62BF">
              <w:rPr>
                <w:b/>
              </w:rPr>
              <w:t xml:space="preserve"> (za nepřetržitý se pokládá i pobyt, který je krátkodobě přerušen)</w:t>
            </w:r>
          </w:p>
          <w:p w14:paraId="5BCE97CA" w14:textId="4CEAB69A" w:rsidR="005265CA" w:rsidRPr="0004426E" w:rsidRDefault="005265CA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 sekce</w:t>
            </w:r>
          </w:p>
        </w:tc>
      </w:tr>
      <w:tr w:rsidR="005265CA" w:rsidRPr="00254154" w14:paraId="65FE231C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9353AF" w14:textId="1D0194B1" w:rsidR="005265CA" w:rsidRPr="00254154" w:rsidRDefault="005265CA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25343C5D">
                <v:shape id="_x0000_i1204" type="#_x0000_t75" style="width:50.25pt;height:14.25pt" o:ole="">
                  <v:imagedata r:id="rId60" o:title=""/>
                </v:shape>
                <w:control r:id="rId61" w:name="OptionButton1611" w:shapeid="_x0000_i1204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5FFC85F6">
                <v:shape id="_x0000_i1206" type="#_x0000_t75" style="width:50.25pt;height:14.25pt" o:ole="">
                  <v:imagedata r:id="rId62" o:title=""/>
                </v:shape>
                <w:control r:id="rId63" w:name="OptionButton2611" w:shapeid="_x0000_i1206"/>
              </w:object>
            </w:r>
          </w:p>
        </w:tc>
      </w:tr>
      <w:sdt>
        <w:sdtPr>
          <w:rPr>
            <w:b/>
          </w:rPr>
          <w:id w:val="-1746639573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980356880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5265CA" w:rsidRPr="0004426E" w14:paraId="133D017B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195CE66" w14:textId="423A26E2" w:rsidR="005265CA" w:rsidRPr="009B75EB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B1C081B" w14:textId="0AF0E704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Stát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D6FC09D" w14:textId="2E288D7B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88170897"/>
                        <w:placeholder>
                          <w:docPart w:val="332D8FC917224C459F2A30521DFA9FF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78728F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5265CA" w:rsidRPr="0004426E" w14:paraId="2035C60A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6E993C" w14:textId="240CCAAF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F96C8F" w14:textId="53B2E096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Místo pobytu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AC69B05" w14:textId="728BAFBC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495757019"/>
                        <w:placeholder>
                          <w:docPart w:val="766C7F3C09E346F988D82622D3E0514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  <w:r w:rsidR="005265CA">
                          <w:rPr>
                            <w:rStyle w:val="Zstupntext"/>
                          </w:rPr>
                          <w:t xml:space="preserve"> (</w:t>
                        </w:r>
                        <w:r w:rsidR="0078728F">
                          <w:rPr>
                            <w:rStyle w:val="Zstupntext"/>
                          </w:rPr>
                          <w:t>podrobná adresa, obec, PSČ)</w:t>
                        </w:r>
                      </w:sdtContent>
                    </w:sdt>
                  </w:p>
                </w:tc>
              </w:tr>
              <w:tr w:rsidR="005265CA" w:rsidRPr="0004426E" w14:paraId="4FAE2B61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FB4274" w14:textId="1E3E5B46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731274B" w14:textId="4042943E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5265CA">
                      <w:rPr>
                        <w:rFonts w:cs="Arial"/>
                        <w:b/>
                        <w:noProof/>
                        <w:szCs w:val="20"/>
                      </w:rPr>
                      <w:t>Podrobné vyjádření k pobytu (důvod, náklady na pobyt a zdroje prostředků k hrazení nákladů pobytu a podobně)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3BD4934" w14:textId="77777777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559084931"/>
                        <w:placeholder>
                          <w:docPart w:val="C1499CE7D8AE49369DF3A82B4AA5596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5265CA" w:rsidRPr="0004426E" w14:paraId="3A92557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CC97EA3" w14:textId="6529BC5F" w:rsidR="005265CA" w:rsidRDefault="005265CA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9.4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0C3D02" w14:textId="77777777" w:rsidR="005265CA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Od</w:t>
                    </w:r>
                  </w:p>
                </w:tc>
                <w:tc>
                  <w:tcPr>
                    <w:tcW w:w="2834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58D5110" w14:textId="77777777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337002613"/>
                        <w:placeholder>
                          <w:docPart w:val="1F80A16AA2044A6EB9131266CA54488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6BBCC3" w14:textId="77777777" w:rsidR="005265CA" w:rsidRPr="00D01584" w:rsidRDefault="005265CA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01584">
                      <w:rPr>
                        <w:rFonts w:cs="Arial"/>
                        <w:b/>
                        <w:bCs/>
                        <w:szCs w:val="20"/>
                      </w:rPr>
                      <w:t>Do</w:t>
                    </w:r>
                  </w:p>
                </w:tc>
                <w:tc>
                  <w:tcPr>
                    <w:tcW w:w="2836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535588A" w14:textId="21EA220D" w:rsidR="005265CA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25786782"/>
                        <w:placeholder>
                          <w:docPart w:val="98D8ED588B4E49C5996043B9BF2CE55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5265CA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033082" w:rsidRPr="009B75EB" w14:paraId="59BC0FF3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8128B" w14:textId="77777777" w:rsidR="00033082" w:rsidRPr="009B75EB" w:rsidRDefault="00033082" w:rsidP="00B0364C">
            <w:pPr>
              <w:rPr>
                <w:rFonts w:cs="Arial"/>
                <w:szCs w:val="20"/>
              </w:rPr>
            </w:pPr>
          </w:p>
        </w:tc>
      </w:tr>
      <w:tr w:rsidR="00033082" w:rsidRPr="0004426E" w14:paraId="27130D22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3F83319C" w14:textId="072A4D48" w:rsidR="00033082" w:rsidRPr="0004426E" w:rsidRDefault="00033082" w:rsidP="00013611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 xml:space="preserve">Osobní kontakty s cizími státními příslušníky, nebo se státními občany České republiky žijícími v nečlenských státech Evropské unie nebo Organizace Severoatlantické smlouvy </w:t>
            </w:r>
            <w:r w:rsidR="0088690A">
              <w:rPr>
                <w:b/>
              </w:rPr>
              <w:t xml:space="preserve">(NATO) </w:t>
            </w:r>
            <w:r w:rsidRPr="00033082">
              <w:rPr>
                <w:b/>
              </w:rPr>
              <w:t>s výjimkou kontaktů vyplývajících z pracovních nebo služebních povinností po roce 1990, pokud se lze oprávněně domnívat, že jde o kontakty významné</w:t>
            </w:r>
          </w:p>
        </w:tc>
      </w:tr>
      <w:tr w:rsidR="00033082" w:rsidRPr="00254154" w14:paraId="08AF2F88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EB9491" w14:textId="6D9C5032" w:rsidR="00033082" w:rsidRPr="00254154" w:rsidRDefault="00033082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1DEB81A9">
                <v:shape id="_x0000_i1208" type="#_x0000_t75" style="width:50.25pt;height:14.25pt" o:ole="">
                  <v:imagedata r:id="rId64" o:title=""/>
                </v:shape>
                <w:control r:id="rId65" w:name="OptionButton16111" w:shapeid="_x0000_i1208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6ED9E5E4">
                <v:shape id="_x0000_i1210" type="#_x0000_t75" style="width:50.25pt;height:14.25pt" o:ole="">
                  <v:imagedata r:id="rId66" o:title=""/>
                </v:shape>
                <w:control r:id="rId67" w:name="OptionButton26111" w:shapeid="_x0000_i1210"/>
              </w:object>
            </w:r>
          </w:p>
        </w:tc>
      </w:tr>
      <w:tr w:rsidR="00033082" w:rsidRPr="0004426E" w14:paraId="4CEC7F9F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BF385E" w14:textId="2FF7CA9A" w:rsidR="00033082" w:rsidRPr="009B75EB" w:rsidRDefault="00033082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E23E53" w14:textId="72E3DD34" w:rsidR="00033082" w:rsidRDefault="00033082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7DB745" w14:textId="6EFE88D8" w:rsidR="00033082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0220004"/>
                <w:placeholder>
                  <w:docPart w:val="F9B145F6465F43BAB77D5D10EF3FF539"/>
                </w:placeholder>
                <w:showingPlcHdr/>
                <w15:appearance w15:val="hidden"/>
              </w:sdtPr>
              <w:sdtEndPr/>
              <w:sdtContent>
                <w:r w:rsidR="00033082" w:rsidRPr="0004426E">
                  <w:rPr>
                    <w:rStyle w:val="Zstupntext"/>
                  </w:rPr>
                  <w:t>Zadejte text</w:t>
                </w:r>
                <w:r w:rsidR="00033082">
                  <w:rPr>
                    <w:rStyle w:val="Zstupntext"/>
                  </w:rPr>
                  <w:t xml:space="preserve"> (uveďte jména osob, jejich adresy, kontaktní údaje i formu a četnost Vašich kontaktů)</w:t>
                </w:r>
              </w:sdtContent>
            </w:sdt>
          </w:p>
        </w:tc>
      </w:tr>
      <w:tr w:rsidR="00033082" w:rsidRPr="009B75EB" w14:paraId="18157785" w14:textId="77777777" w:rsidTr="00983A35">
        <w:tc>
          <w:tcPr>
            <w:tcW w:w="10206" w:type="dxa"/>
            <w:gridSpan w:val="6"/>
            <w:shd w:val="clear" w:color="auto" w:fill="auto"/>
            <w:vAlign w:val="center"/>
          </w:tcPr>
          <w:p w14:paraId="0D01C5FF" w14:textId="77777777" w:rsidR="00033082" w:rsidRPr="009B75EB" w:rsidRDefault="00033082" w:rsidP="00B0364C">
            <w:pPr>
              <w:rPr>
                <w:rFonts w:cs="Arial"/>
                <w:szCs w:val="20"/>
              </w:rPr>
            </w:pPr>
          </w:p>
        </w:tc>
      </w:tr>
      <w:tr w:rsidR="00033082" w:rsidRPr="0004426E" w14:paraId="5905C4E4" w14:textId="77777777" w:rsidTr="00CA6401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A96DF6B" w14:textId="115EFE27" w:rsidR="00033082" w:rsidRPr="0004426E" w:rsidRDefault="00033082" w:rsidP="00033082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Příslušnost, kontakty a vazby na bezpečnostní služby cizí moci nebo na její služby v oblasti zpravodajství, s výjimkou kontaktů vyplývajících z pracovních nebo služebních povinností po roce 1990</w:t>
            </w:r>
            <w:r>
              <w:rPr>
                <w:b/>
              </w:rPr>
              <w:t xml:space="preserve"> (</w:t>
            </w:r>
            <w:r w:rsidRPr="00033082">
              <w:rPr>
                <w:b/>
              </w:rPr>
              <w:t>tj. složky bývalé Státní bezpečnosti s rozvědným nebo kontrarozvědným zaměřením,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včetně Vojenské kontrarozvědky, zpravodajské správy Generálního štábu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Československé lidové armády nebo odboru vnitřní ochrany Sboru nápravné</w:t>
            </w:r>
            <w:r>
              <w:rPr>
                <w:b/>
              </w:rPr>
              <w:t xml:space="preserve"> </w:t>
            </w:r>
            <w:r w:rsidRPr="00033082">
              <w:rPr>
                <w:b/>
              </w:rPr>
              <w:t>výchovy)</w:t>
            </w:r>
          </w:p>
        </w:tc>
      </w:tr>
      <w:bookmarkStart w:id="1" w:name="_Hlk186800182"/>
      <w:tr w:rsidR="00033082" w:rsidRPr="00254154" w14:paraId="5A5E1AA9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5F416F" w14:textId="1EF9F4DB" w:rsidR="00033082" w:rsidRPr="00254154" w:rsidRDefault="00033082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051871ED">
                <v:shape id="_x0000_i1212" type="#_x0000_t75" style="width:50.25pt;height:14.25pt" o:ole="">
                  <v:imagedata r:id="rId68" o:title=""/>
                </v:shape>
                <w:control r:id="rId69" w:name="OptionButton161111" w:shapeid="_x0000_i1212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15D73D02">
                <v:shape id="_x0000_i1215" type="#_x0000_t75" style="width:50.25pt;height:14.25pt" o:ole="">
                  <v:imagedata r:id="rId70" o:title=""/>
                </v:shape>
                <w:control r:id="rId71" w:name="OptionButton261111" w:shapeid="_x0000_i1215"/>
              </w:object>
            </w:r>
          </w:p>
        </w:tc>
      </w:tr>
      <w:bookmarkEnd w:id="1"/>
      <w:tr w:rsidR="00033082" w:rsidRPr="0004426E" w14:paraId="7217935D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31AF57" w14:textId="46181215" w:rsidR="00033082" w:rsidRPr="009B75EB" w:rsidRDefault="00033082" w:rsidP="00B0364C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096A9" w14:textId="77777777" w:rsidR="00033082" w:rsidRDefault="00033082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Podrobné vyjádření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40CD7B" w14:textId="49599834" w:rsidR="00033082" w:rsidRPr="0004426E" w:rsidRDefault="008C7E1B" w:rsidP="003127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26226302"/>
                <w:placeholder>
                  <w:docPart w:val="B782F152A00B494982327F6BED9E958D"/>
                </w:placeholder>
                <w:showingPlcHdr/>
                <w15:appearance w15:val="hidden"/>
              </w:sdtPr>
              <w:sdtEndPr/>
              <w:sdtContent>
                <w:r w:rsidR="00033082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732BB9" w:rsidRPr="009B75EB" w14:paraId="22239DA9" w14:textId="77777777" w:rsidTr="00983A35">
        <w:tc>
          <w:tcPr>
            <w:tcW w:w="1020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90BB8" w14:textId="77777777" w:rsidR="00732BB9" w:rsidRPr="009B75EB" w:rsidRDefault="00732BB9" w:rsidP="00B0364C">
            <w:pPr>
              <w:rPr>
                <w:rFonts w:cs="Arial"/>
                <w:szCs w:val="20"/>
              </w:rPr>
            </w:pPr>
          </w:p>
        </w:tc>
      </w:tr>
      <w:tr w:rsidR="00732BB9" w:rsidRPr="0004426E" w14:paraId="5E30F117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4B643423" w14:textId="2A910582" w:rsidR="00732BB9" w:rsidRPr="0004426E" w:rsidRDefault="00732BB9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 w:rsidRPr="00732BB9">
              <w:rPr>
                <w:b/>
              </w:rPr>
              <w:t>Užívání omamné nebo psychotropní látky podle zákona upravujícího oblast návykových látek a užívání alkoholu, účast na hazardních hrách a léčba závislosti na omamných nebo psychotropních látkách nebo alkoholu a léčba patologického hráčství</w:t>
            </w:r>
          </w:p>
        </w:tc>
      </w:tr>
      <w:tr w:rsidR="00732BB9" w:rsidRPr="004F7C4A" w14:paraId="3588BFAD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53D61" w14:textId="4CC3AC42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0A64D" w14:textId="4F3FDA7C" w:rsidR="00732BB9" w:rsidRPr="004F7C4A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Omamné a psychotropní látky</w:t>
            </w:r>
          </w:p>
        </w:tc>
      </w:tr>
      <w:tr w:rsidR="00732BB9" w:rsidRPr="0004426E" w14:paraId="7B940FC7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9DD90C" w14:textId="4513A3CC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F2B5A" w14:textId="3F68250A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(četnost a doba užívání v minulosti i v současnosti, včetně jednorázové zkušenosti, užité/</w:t>
            </w:r>
            <w:r w:rsidR="00E86357"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užívané druhy a množství omamných nebo psychotropních látek, okolnosti užití/užívání)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6E8EE92B" w14:textId="59D15AF3" w:rsidR="00732BB9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22280464"/>
                <w:placeholder>
                  <w:docPart w:val="1D3AACB947EB4AF48583D1A0F0E2EB37"/>
                </w:placeholder>
                <w:showingPlcHdr/>
                <w15:appearance w15:val="hidden"/>
              </w:sdtPr>
              <w:sdtEndPr/>
              <w:sdtContent>
                <w:r w:rsidR="00732BB9" w:rsidRPr="0004426E">
                  <w:rPr>
                    <w:rStyle w:val="Zstupntext"/>
                  </w:rPr>
                  <w:t>Zadejte text</w:t>
                </w:r>
                <w:r w:rsidR="00732BB9">
                  <w:rPr>
                    <w:rStyle w:val="Zstupntext"/>
                  </w:rPr>
                  <w:t xml:space="preserve"> (v případě, že nemáte žádnou zkušenost s omamnými nebo psychotropními látkami, uveďte např. nikdy nevyzkoušeno)</w:t>
                </w:r>
              </w:sdtContent>
            </w:sdt>
          </w:p>
        </w:tc>
      </w:tr>
      <w:tr w:rsidR="00732BB9" w:rsidRPr="004F7C4A" w14:paraId="48248354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468F0C" w14:textId="61D722A2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EA78AF" w14:textId="2F1A2810" w:rsidR="00732BB9" w:rsidRPr="004F7C4A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Alkohol</w:t>
            </w:r>
          </w:p>
        </w:tc>
      </w:tr>
      <w:tr w:rsidR="00732BB9" w:rsidRPr="0004426E" w14:paraId="7F59CFD2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CEF85F" w14:textId="77777777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1B1999" w14:textId="6807ACE1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 xml:space="preserve">Podrobné vyjádření (četnost užívání v minulosti i v současnosti, užívané druhy a množství, </w:t>
            </w:r>
            <w:r w:rsidRPr="00732BB9">
              <w:rPr>
                <w:rFonts w:cs="Arial"/>
                <w:b/>
                <w:noProof/>
                <w:szCs w:val="20"/>
              </w:rPr>
              <w:lastRenderedPageBreak/>
              <w:t>okolnosti užívání, případné pobyty na protialkoholní záchytné stanici)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40B1C831" w14:textId="3115E6FF" w:rsidR="00732BB9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77765890"/>
                <w:placeholder>
                  <w:docPart w:val="B4CDD69F35AC4775B623CE096F81136F"/>
                </w:placeholder>
                <w:showingPlcHdr/>
                <w15:appearance w15:val="hidden"/>
              </w:sdtPr>
              <w:sdtEndPr/>
              <w:sdtContent>
                <w:r w:rsidR="00732BB9" w:rsidRPr="0004426E">
                  <w:rPr>
                    <w:rStyle w:val="Zstupntext"/>
                  </w:rPr>
                  <w:t>Zadejte text</w:t>
                </w:r>
                <w:r w:rsidR="00732BB9">
                  <w:rPr>
                    <w:rStyle w:val="Zstupntext"/>
                  </w:rPr>
                  <w:t xml:space="preserve"> (nelze uvést pouze příležitostně, v bodu je třeba se podrobně vyjádřit, a to i v případě, že se jedná o konzumaci malého množství alkoholu</w:t>
                </w:r>
                <w:r w:rsidR="00733A71">
                  <w:rPr>
                    <w:rStyle w:val="Zstupntext"/>
                    <w:lang w:val="en-US"/>
                  </w:rPr>
                  <w:t>;</w:t>
                </w:r>
                <w:r w:rsidR="00733A71">
                  <w:rPr>
                    <w:rStyle w:val="Zstupntext"/>
                  </w:rPr>
                  <w:t xml:space="preserve"> pokud nepožíváte alkohol vůbec, uveďte abstinent)</w:t>
                </w:r>
              </w:sdtContent>
            </w:sdt>
          </w:p>
        </w:tc>
      </w:tr>
      <w:tr w:rsidR="00732BB9" w:rsidRPr="004F7C4A" w14:paraId="24A1B4B5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997A81" w14:textId="159A9EA2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FD6893" w14:textId="56FF2B5F" w:rsidR="00732BB9" w:rsidRPr="004F7C4A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Účast na hazardních hrách podle zákona upravujícího hazardní hry (například kursové sázky, technická hra, živá hra)</w:t>
            </w:r>
          </w:p>
        </w:tc>
      </w:tr>
      <w:tr w:rsidR="00732BB9" w:rsidRPr="0004426E" w14:paraId="204823C6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9E4D68" w14:textId="77777777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C7DD3" w14:textId="31F854EF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(četnost v minulosti i v současnosti, druh hry,</w:t>
            </w:r>
            <w:r w:rsidR="00E86357"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vložené/</w:t>
            </w:r>
            <w:r w:rsidR="00E86357"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 xml:space="preserve">vkládané/vsazené částky </w:t>
            </w:r>
            <w:r w:rsidR="00E86357">
              <w:rPr>
                <w:rFonts w:cs="Arial"/>
                <w:b/>
                <w:noProof/>
                <w:szCs w:val="20"/>
              </w:rPr>
              <w:t>t</w:t>
            </w:r>
            <w:r w:rsidRPr="00732BB9">
              <w:rPr>
                <w:rFonts w:cs="Arial"/>
                <w:b/>
                <w:noProof/>
                <w:szCs w:val="20"/>
              </w:rPr>
              <w:t>ýdně/</w:t>
            </w:r>
            <w:r w:rsidR="00E86357">
              <w:rPr>
                <w:rFonts w:cs="Arial"/>
                <w:b/>
                <w:noProof/>
                <w:szCs w:val="20"/>
              </w:rPr>
              <w:t xml:space="preserve"> </w:t>
            </w:r>
            <w:r w:rsidRPr="00732BB9">
              <w:rPr>
                <w:rFonts w:cs="Arial"/>
                <w:b/>
                <w:noProof/>
                <w:szCs w:val="20"/>
              </w:rPr>
              <w:t>měsíčně, celková bilance, zdroje financování hazardní hry a podobně)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14:paraId="3843E8D6" w14:textId="532E23B4" w:rsidR="00732BB9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55237223"/>
                <w:placeholder>
                  <w:docPart w:val="00ADB68DF28A4CFFA2E3632E329C3B7F"/>
                </w:placeholder>
                <w:showingPlcHdr/>
                <w15:appearance w15:val="hidden"/>
              </w:sdtPr>
              <w:sdtEndPr/>
              <w:sdtContent>
                <w:r w:rsidR="00732BB9" w:rsidRPr="0004426E">
                  <w:rPr>
                    <w:rStyle w:val="Zstupntext"/>
                  </w:rPr>
                  <w:t>Zadejte text</w:t>
                </w:r>
                <w:r w:rsidR="00733A71">
                  <w:rPr>
                    <w:rStyle w:val="Zstupntext"/>
                  </w:rPr>
                  <w:t xml:space="preserve"> [v případě, že nemáte žádnou zkušenost s hazardními hrami, uveďte např. nikdy jsem nehrál(a)</w:t>
                </w:r>
                <w:r w:rsidR="00733A71">
                  <w:rPr>
                    <w:rStyle w:val="Zstupntext"/>
                    <w:lang w:val="en-US"/>
                  </w:rPr>
                  <w:t>]</w:t>
                </w:r>
              </w:sdtContent>
            </w:sdt>
          </w:p>
        </w:tc>
      </w:tr>
      <w:tr w:rsidR="00732BB9" w:rsidRPr="004F7C4A" w14:paraId="0CE80FF7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4D7F32" w14:textId="245665C7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12.4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159B00" w14:textId="5897CB86" w:rsidR="00732BB9" w:rsidRPr="004F7C4A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Léčba v souvislosti s požíváním alkoholu, užíváním omamných nebo psychotropních látek nebo s účastí na hazardních hrách, a to v minulosti i v současnosti</w:t>
            </w:r>
          </w:p>
        </w:tc>
      </w:tr>
      <w:tr w:rsidR="00732BB9" w:rsidRPr="0004426E" w14:paraId="2814D8B8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93CB7" w14:textId="77777777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5B04FC" w14:textId="2F415F84" w:rsidR="00732BB9" w:rsidRPr="009B75EB" w:rsidRDefault="00732BB9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2BB9">
              <w:rPr>
                <w:rFonts w:cs="Arial"/>
                <w:b/>
                <w:noProof/>
                <w:szCs w:val="20"/>
              </w:rPr>
              <w:t>Podrobné vyjádření (časové období a způsob léčby, název zdravotnického zařízení a jméno ošetřujícího lékaře)</w:t>
            </w:r>
          </w:p>
        </w:tc>
        <w:tc>
          <w:tcPr>
            <w:tcW w:w="70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DAFC7A" w14:textId="3878E941" w:rsidR="00732BB9" w:rsidRPr="0004426E" w:rsidRDefault="008C7E1B" w:rsidP="0031273B">
            <w:pPr>
              <w:rPr>
                <w:rFonts w:cs="Arial"/>
                <w:b/>
                <w:noProof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86504750"/>
                <w:placeholder>
                  <w:docPart w:val="E37C3E57C879448B878873E1A4AAB09A"/>
                </w:placeholder>
                <w:showingPlcHdr/>
                <w15:appearance w15:val="hidden"/>
              </w:sdtPr>
              <w:sdtEndPr/>
              <w:sdtContent>
                <w:r w:rsidR="00732BB9" w:rsidRPr="0004426E">
                  <w:rPr>
                    <w:rStyle w:val="Zstupntext"/>
                  </w:rPr>
                  <w:t>Zadejte text</w:t>
                </w:r>
                <w:r w:rsidR="00733A71">
                  <w:rPr>
                    <w:rStyle w:val="Zstupntext"/>
                  </w:rPr>
                  <w:t xml:space="preserve"> </w:t>
                </w:r>
                <w:r w:rsidR="00733A71">
                  <w:rPr>
                    <w:rStyle w:val="Zstupntext"/>
                    <w:lang w:val="en-US"/>
                  </w:rPr>
                  <w:t>[</w:t>
                </w:r>
                <w:r w:rsidR="00733A71">
                  <w:rPr>
                    <w:rStyle w:val="Zstupntext"/>
                  </w:rPr>
                  <w:t>v případě, že jste se nikdy neléčil(a) z výše uvedených závislostí, uveďte např. nikdy neléčen(a)</w:t>
                </w:r>
                <w:r w:rsidR="00733A71">
                  <w:rPr>
                    <w:rStyle w:val="Zstupntext"/>
                    <w:lang w:val="en-US"/>
                  </w:rPr>
                  <w:t>]</w:t>
                </w:r>
              </w:sdtContent>
            </w:sdt>
          </w:p>
        </w:tc>
      </w:tr>
      <w:tr w:rsidR="00652D4F" w:rsidRPr="009B75EB" w14:paraId="35CB04CF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D83737" w14:textId="77777777" w:rsidR="00652D4F" w:rsidRPr="009B75EB" w:rsidRDefault="00652D4F" w:rsidP="00B0364C">
            <w:pPr>
              <w:rPr>
                <w:rFonts w:cs="Arial"/>
                <w:szCs w:val="20"/>
              </w:rPr>
            </w:pPr>
          </w:p>
        </w:tc>
      </w:tr>
      <w:tr w:rsidR="00733A71" w:rsidRPr="0004426E" w14:paraId="44120632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4C310E8" w14:textId="77777777" w:rsidR="00733A71" w:rsidRDefault="00733A71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13. </w:t>
            </w:r>
            <w:r w:rsidRPr="00733A71">
              <w:rPr>
                <w:b/>
              </w:rPr>
              <w:t>Zdravotní a jiná odborná péče</w:t>
            </w:r>
            <w:r>
              <w:rPr>
                <w:b/>
              </w:rPr>
              <w:t xml:space="preserve"> (u</w:t>
            </w:r>
            <w:r w:rsidRPr="00733A71">
              <w:rPr>
                <w:b/>
              </w:rPr>
              <w:t>veďte výskyt dotazovaných skutečností v minulosti i v</w:t>
            </w:r>
            <w:r>
              <w:rPr>
                <w:b/>
              </w:rPr>
              <w:t> </w:t>
            </w:r>
            <w:r w:rsidRPr="00733A71">
              <w:rPr>
                <w:b/>
              </w:rPr>
              <w:t>současnosti</w:t>
            </w:r>
            <w:r>
              <w:rPr>
                <w:b/>
              </w:rPr>
              <w:t>)</w:t>
            </w:r>
          </w:p>
          <w:p w14:paraId="2C2FE286" w14:textId="47FFB91A" w:rsidR="00923380" w:rsidRPr="0004426E" w:rsidRDefault="006E776E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S</w:t>
            </w:r>
            <w:r w:rsidR="00923380">
              <w:rPr>
                <w:b/>
                <w:color w:val="808080" w:themeColor="background1" w:themeShade="80"/>
              </w:rPr>
              <w:t>ekce</w:t>
            </w:r>
            <w:r w:rsidR="00923380" w:rsidRPr="00850E15">
              <w:rPr>
                <w:b/>
                <w:color w:val="808080" w:themeColor="background1" w:themeShade="80"/>
              </w:rPr>
              <w:t xml:space="preserve"> lze </w:t>
            </w:r>
            <w:r>
              <w:rPr>
                <w:b/>
                <w:color w:val="808080" w:themeColor="background1" w:themeShade="80"/>
              </w:rPr>
              <w:t>přidávat</w:t>
            </w:r>
            <w:r w:rsidR="00923380"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 w:rsidR="00923380">
              <w:rPr>
                <w:b/>
                <w:color w:val="808080" w:themeColor="background1" w:themeShade="80"/>
              </w:rPr>
              <w:t xml:space="preserve">kliknutí do </w:t>
            </w:r>
            <w:r>
              <w:rPr>
                <w:b/>
                <w:color w:val="808080" w:themeColor="background1" w:themeShade="80"/>
              </w:rPr>
              <w:t>sekce</w:t>
            </w:r>
          </w:p>
        </w:tc>
      </w:tr>
      <w:tr w:rsidR="00733A71" w:rsidRPr="004F7C4A" w14:paraId="1C9097EB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848C00" w14:textId="13E94B92" w:rsidR="00733A71" w:rsidRPr="009B75EB" w:rsidRDefault="00733A71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941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FB9BB1" w14:textId="21D709B7" w:rsidR="00733A71" w:rsidRPr="004F7C4A" w:rsidRDefault="00733A71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733A71">
              <w:rPr>
                <w:rFonts w:cs="Arial"/>
                <w:b/>
                <w:noProof/>
                <w:szCs w:val="20"/>
              </w:rPr>
              <w:t>Zdravotní péče v souvislosti se závažným onemocněním mozku nebo poškozením mozku v důsledku úrazu spojená s hospitalizací nebo ambulantní léčbou</w:t>
            </w:r>
          </w:p>
        </w:tc>
      </w:tr>
      <w:tr w:rsidR="00733A71" w:rsidRPr="00254154" w14:paraId="04768D1F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76B125" w14:textId="4A6E1B78" w:rsidR="00733A71" w:rsidRPr="00254154" w:rsidRDefault="00733A71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1579521F">
                <v:shape id="_x0000_i1216" type="#_x0000_t75" style="width:50.25pt;height:14.25pt" o:ole="">
                  <v:imagedata r:id="rId72" o:title=""/>
                </v:shape>
                <w:control r:id="rId73" w:name="OptionButton1611111" w:shapeid="_x0000_i1216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6A502A61">
                <v:shape id="_x0000_i1318" type="#_x0000_t75" style="width:50.25pt;height:14.25pt" o:ole="">
                  <v:imagedata r:id="rId21" o:title=""/>
                </v:shape>
                <w:control r:id="rId74" w:name="OptionButton2611111" w:shapeid="_x0000_i1318"/>
              </w:object>
            </w:r>
          </w:p>
        </w:tc>
      </w:tr>
      <w:sdt>
        <w:sdtPr>
          <w:rPr>
            <w:rFonts w:cs="Arial"/>
            <w:b/>
            <w:noProof/>
            <w:szCs w:val="20"/>
          </w:rPr>
          <w:id w:val="2018180730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-1857963202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733A71" w:rsidRPr="0004426E" w14:paraId="6D2FE8C3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220C8D7" w14:textId="5BAAA268" w:rsidR="00733A71" w:rsidRPr="009B75EB" w:rsidRDefault="00733A71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EC5E254" w14:textId="5495D8AB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zdravotní péče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88A508" w14:textId="162BD068" w:rsidR="00733A71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356586202"/>
                        <w:placeholder>
                          <w:docPart w:val="32CFD9C0075E45DEAFC6230B5D1D912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725C376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698BFAA" w14:textId="7006B6A3" w:rsidR="002C65A0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FDA7FC" w14:textId="5974BAFC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Diagnóza a 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A225679" w14:textId="42F8AA2D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80233496"/>
                        <w:placeholder>
                          <w:docPart w:val="3CCFE055C02442CABA5C98DDAE4C9B9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722DC76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0D27A37" w14:textId="24C7C743" w:rsidR="002C65A0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lastRenderedPageBreak/>
                      <w:t>13.1.3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A78A44" w14:textId="06C56EDD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léčby (časové období, forma ambulantní/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lůžková, případná medikace)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077016F7" w14:textId="14FCD2BC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718928034"/>
                        <w:placeholder>
                          <w:docPart w:val="5EC69095845D4B62A54AF91E6C92ED9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7262CD0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A06A87" w14:textId="211819AE" w:rsidR="002C65A0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237589" w14:textId="302C1289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poskytovatele zdravotních služeb a jméno ošetřujícího lékaře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1610753" w14:textId="442DC387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99637905"/>
                        <w:placeholder>
                          <w:docPart w:val="DE0D97ED9CE24BD4926B2541794B723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54486E6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6DD36F3" w14:textId="3FFF625A" w:rsidR="002C65A0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13.1.5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F91F813" w14:textId="2792023E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DE6A4AE" w14:textId="35212AF0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97267309"/>
                        <w:placeholder>
                          <w:docPart w:val="ADC8DD54533F4182B0BC82367641B14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733A71" w:rsidRPr="004F7C4A" w14:paraId="73556F4B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017E45" w14:textId="1847B52C" w:rsidR="00733A71" w:rsidRPr="009B75EB" w:rsidRDefault="00733A71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</w:t>
            </w:r>
            <w:r w:rsidR="002C65A0">
              <w:rPr>
                <w:b/>
              </w:rPr>
              <w:t>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55F99A" w14:textId="16FD20D6" w:rsidR="00733A71" w:rsidRPr="004F7C4A" w:rsidRDefault="002C65A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Zdravotní péče v oboru psychiatrie</w:t>
            </w:r>
          </w:p>
        </w:tc>
      </w:tr>
      <w:tr w:rsidR="00733A71" w:rsidRPr="00254154" w14:paraId="45816602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12F657" w14:textId="58CFA42D" w:rsidR="00733A71" w:rsidRPr="00254154" w:rsidRDefault="00733A71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4014C24C">
                <v:shape id="_x0000_i1320" type="#_x0000_t75" style="width:50.25pt;height:14.25pt" o:ole="">
                  <v:imagedata r:id="rId75" o:title=""/>
                </v:shape>
                <w:control r:id="rId76" w:name="OptionButton1611112" w:shapeid="_x0000_i1320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776EC1EF">
                <v:shape id="_x0000_i1322" type="#_x0000_t75" style="width:50.25pt;height:14.25pt" o:ole="">
                  <v:imagedata r:id="rId77" o:title=""/>
                </v:shape>
                <w:control r:id="rId78" w:name="OptionButton2611112" w:shapeid="_x0000_i1322"/>
              </w:object>
            </w:r>
          </w:p>
        </w:tc>
      </w:tr>
      <w:sdt>
        <w:sdtPr>
          <w:rPr>
            <w:rFonts w:cs="Arial"/>
            <w:b/>
            <w:noProof/>
            <w:szCs w:val="20"/>
          </w:rPr>
          <w:id w:val="1651095882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970322268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733A71" w:rsidRPr="0004426E" w14:paraId="01345CD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F9B953F" w14:textId="7AD7506B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EB9553E" w14:textId="6812B228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poskytování zdravotní péče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708370B" w14:textId="5AB89107" w:rsidR="00733A71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2817257"/>
                        <w:placeholder>
                          <w:docPart w:val="EAFC3620D859467CBB0C49D03FD6747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0A6D98B8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F1A251" w14:textId="46D7D6FB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FED04BE" w14:textId="39C28CF4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Diagnóza a 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2DBEF06" w14:textId="18202254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0753817"/>
                        <w:placeholder>
                          <w:docPart w:val="3354A70D15E0479BB3CBC9A57749AFF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1D731DF9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CD048D4" w14:textId="064E6781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D869986" w14:textId="0592F3EA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léčby (časové období, forma ambulantní/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 xml:space="preserve"> </w:t>
                    </w: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lůžková, případná medikace, psychoterapie)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BC7F7A" w14:textId="62B18BE9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433560681"/>
                        <w:placeholder>
                          <w:docPart w:val="55DBCDDE8DC44AC6AF4C7F27CAD0BC5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233639F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34B4630" w14:textId="05D11ABD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D067E5" w14:textId="25582D19" w:rsidR="002C65A0" w:rsidRPr="00732BB9" w:rsidRDefault="002C65A0" w:rsidP="002C65A0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poskytovatele zdravotních služeb a jméno ošetřujícího lékaře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B2E8878" w14:textId="2D86453F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234201745"/>
                        <w:placeholder>
                          <w:docPart w:val="0C9C094B277B496CAA110B369470C11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02A83D6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ED04C37" w14:textId="1BC1614B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13.2.5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808BCF6" w14:textId="18F3487F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246012E" w14:textId="4A5B9D98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971396273"/>
                        <w:placeholder>
                          <w:docPart w:val="F8561D217DE8492A9D42B10736B2E89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733A71" w:rsidRPr="004F7C4A" w14:paraId="7B4F8C22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DB6925" w14:textId="4C0222DE" w:rsidR="00733A71" w:rsidRPr="009B75EB" w:rsidRDefault="00733A71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</w:t>
            </w:r>
            <w:r w:rsidR="002C65A0">
              <w:rPr>
                <w:b/>
              </w:rPr>
              <w:t>3</w:t>
            </w:r>
            <w:r w:rsidRPr="009B75EB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5D88A3" w14:textId="346EA31E" w:rsidR="00733A71" w:rsidRPr="004F7C4A" w:rsidRDefault="002C65A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Odborná péče v oboru psychologie</w:t>
            </w:r>
          </w:p>
        </w:tc>
      </w:tr>
      <w:tr w:rsidR="00733A71" w:rsidRPr="00254154" w14:paraId="5EA1074F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C4A2A9" w14:textId="703DCAFA" w:rsidR="00733A71" w:rsidRPr="00254154" w:rsidRDefault="00733A71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4DA3CC0E">
                <v:shape id="_x0000_i1324" type="#_x0000_t75" style="width:50.25pt;height:14.25pt" o:ole="">
                  <v:imagedata r:id="rId79" o:title=""/>
                </v:shape>
                <w:control r:id="rId80" w:name="OptionButton1611113" w:shapeid="_x0000_i1324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1FD801AA">
                <v:shape id="_x0000_i1326" type="#_x0000_t75" style="width:50.25pt;height:14.25pt" o:ole="">
                  <v:imagedata r:id="rId81" o:title=""/>
                </v:shape>
                <w:control r:id="rId82" w:name="OptionButton2611113" w:shapeid="_x0000_i1326"/>
              </w:object>
            </w:r>
          </w:p>
        </w:tc>
      </w:tr>
      <w:sdt>
        <w:sdtPr>
          <w:rPr>
            <w:rFonts w:cs="Arial"/>
            <w:b/>
            <w:noProof/>
            <w:szCs w:val="20"/>
          </w:rPr>
          <w:id w:val="-2050443799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1576778915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733A71" w:rsidRPr="0004426E" w14:paraId="03C8D12E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5BFFA06" w14:textId="776D9B1E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0E793D2" w14:textId="018F7BCD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Důvody poskytování odborné péče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F1E9862" w14:textId="64822A2C" w:rsidR="00733A71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0752358"/>
                        <w:placeholder>
                          <w:docPart w:val="D7767A903FE84C6FBE23E619F3724B9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5F0FC791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A8BF598" w14:textId="60948DCB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lastRenderedPageBreak/>
                      <w:t>13.3.2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65999E4" w14:textId="587B5337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Podrobný popis obtíží (druh, četnost a intenzita obtíží, doba trvání, okolnosti vzniku obtíží, vývoj obtíží/změny)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6719937" w14:textId="2D35369A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790087695"/>
                        <w:placeholder>
                          <w:docPart w:val="134A8F36FB6A4932B4824CFC28A2153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41AEDCD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C3AFA9D" w14:textId="6FB1C9BD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DAD4CCC" w14:textId="5CDE11AF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Způsob a průběh péče (časové období, podpůrná terapie, psychoterapie aj.)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C68205F" w14:textId="0ADA0D33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82848690"/>
                        <w:placeholder>
                          <w:docPart w:val="8D54430B569D48C790B48374F3FD01C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6F18DB6A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D2200A" w14:textId="39E81EFA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240B9B" w14:textId="76079E2C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zařízení a jméno odborníka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6DE0954" w14:textId="5F7B257D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477695258"/>
                        <w:placeholder>
                          <w:docPart w:val="3ACA7576740240B38B318816913DDB2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5B55CDB2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9102E39" w14:textId="7DD16079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13.3.5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CCA1320" w14:textId="292CBCCE" w:rsidR="002C65A0" w:rsidRPr="00732BB9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8" w:space="0" w:color="808080" w:themeColor="background1" w:themeShade="80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F4CAB56" w14:textId="60A4D39E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677780294"/>
                        <w:placeholder>
                          <w:docPart w:val="2C3255D496AA49C298696258F14445F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733A71" w:rsidRPr="004F7C4A" w14:paraId="1F3C7F48" w14:textId="77777777" w:rsidTr="00CA6401">
        <w:tc>
          <w:tcPr>
            <w:tcW w:w="795" w:type="dxa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0D82A4" w14:textId="03100C05" w:rsidR="00733A71" w:rsidRPr="009B75EB" w:rsidRDefault="00733A71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</w:t>
            </w:r>
            <w:r w:rsidR="002C65A0">
              <w:rPr>
                <w:b/>
              </w:rPr>
              <w:t>3</w:t>
            </w:r>
            <w:r>
              <w:rPr>
                <w:b/>
              </w:rPr>
              <w:t>.4</w:t>
            </w:r>
          </w:p>
        </w:tc>
        <w:tc>
          <w:tcPr>
            <w:tcW w:w="9411" w:type="dxa"/>
            <w:gridSpan w:val="5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599883" w14:textId="6D836E82" w:rsidR="00733A71" w:rsidRPr="004F7C4A" w:rsidRDefault="002C65A0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2C65A0">
              <w:rPr>
                <w:rFonts w:cs="Arial"/>
                <w:b/>
                <w:noProof/>
                <w:szCs w:val="20"/>
              </w:rPr>
              <w:t>Zdravotní nezpůsobilost k výkonu činnosti, k níž je třeba zvláštního oprávnění (například zbrojní průkaz, řidičský průkaz) nebo zdravotní nezpůsobilost k výkonu povolání</w:t>
            </w:r>
          </w:p>
        </w:tc>
      </w:tr>
      <w:tr w:rsidR="00733A71" w:rsidRPr="00254154" w14:paraId="59058CA4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4E259C" w14:textId="60F5BAA2" w:rsidR="00733A71" w:rsidRPr="00254154" w:rsidRDefault="00733A71" w:rsidP="00B0364C">
            <w:pPr>
              <w:tabs>
                <w:tab w:val="left" w:pos="454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object w:dxaOrig="1440" w:dyaOrig="1440" w14:anchorId="3F6D7D29">
                <v:shape id="_x0000_i1328" type="#_x0000_t75" style="width:50.25pt;height:14.25pt" o:ole="">
                  <v:imagedata r:id="rId83" o:title=""/>
                </v:shape>
                <w:control r:id="rId84" w:name="OptionButton1611114" w:shapeid="_x0000_i1328"/>
              </w:object>
            </w:r>
            <w:r>
              <w:rPr>
                <w:rFonts w:cs="Arial"/>
                <w:b/>
                <w:bCs/>
                <w:szCs w:val="20"/>
              </w:rPr>
              <w:object w:dxaOrig="1440" w:dyaOrig="1440" w14:anchorId="666769AE">
                <v:shape id="_x0000_i1330" type="#_x0000_t75" style="width:50.25pt;height:14.25pt" o:ole="">
                  <v:imagedata r:id="rId85" o:title=""/>
                </v:shape>
                <w:control r:id="rId86" w:name="OptionButton2611114" w:shapeid="_x0000_i1330"/>
              </w:object>
            </w:r>
          </w:p>
        </w:tc>
      </w:tr>
      <w:sdt>
        <w:sdtPr>
          <w:rPr>
            <w:rFonts w:cs="Arial"/>
            <w:b/>
            <w:noProof/>
            <w:szCs w:val="20"/>
          </w:rPr>
          <w:id w:val="800578952"/>
          <w:lock w:val="sdtContentLocked"/>
          <w15:repeatingSection/>
        </w:sdtPr>
        <w:sdtEndPr>
          <w:rPr>
            <w:b w:val="0"/>
            <w:noProof w:val="0"/>
          </w:rPr>
        </w:sdtEndPr>
        <w:sdtContent>
          <w:sdt>
            <w:sdtPr>
              <w:rPr>
                <w:rFonts w:cs="Arial"/>
                <w:b/>
                <w:noProof/>
                <w:szCs w:val="20"/>
              </w:rPr>
              <w:id w:val="-1969273450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noProof w:val="0"/>
              </w:rPr>
            </w:sdtEndPr>
            <w:sdtContent>
              <w:tr w:rsidR="00733A71" w:rsidRPr="0004426E" w14:paraId="7C8D648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EEBAEA4" w14:textId="438D1E9B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13.4.1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297C056" w14:textId="0A6D6A23" w:rsidR="00733A71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Název orgánu a označení rozhodnutí ve věci zdravotní nezpůsobilosti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2BA9FB2" w14:textId="782FBDED" w:rsidR="00733A71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053383878"/>
                        <w:placeholder>
                          <w:docPart w:val="65930AA1CCB148E9924D3956F812563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2C65A0" w:rsidRPr="0004426E" w14:paraId="51700173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97BA5E6" w14:textId="34807866" w:rsidR="002C65A0" w:rsidRPr="009B75EB" w:rsidRDefault="002C65A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rFonts w:cs="Arial"/>
                        <w:b/>
                        <w:noProof/>
                        <w:szCs w:val="20"/>
                      </w:rPr>
                      <w:t>13.4.2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79852A8" w14:textId="0A4E84F2" w:rsidR="002C65A0" w:rsidRPr="00732BB9" w:rsidRDefault="002C65A0" w:rsidP="002C65A0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2C65A0">
                      <w:rPr>
                        <w:rFonts w:cs="Arial"/>
                        <w:b/>
                        <w:noProof/>
                        <w:szCs w:val="20"/>
                      </w:rPr>
                      <w:t>Případné další vyjádření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19A7B24D" w14:textId="08ADABCE" w:rsidR="002C65A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514793237"/>
                        <w:placeholder>
                          <w:docPart w:val="6DF0AEC4A96A4E25916FF6C9C235059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2C65A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997194" w:rsidRPr="004F7C4A" w14:paraId="680A10BE" w14:textId="77777777" w:rsidTr="00CA6401"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02F16" w14:textId="2BAE2BF4" w:rsidR="00997194" w:rsidRPr="009B75EB" w:rsidRDefault="0099719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>
              <w:rPr>
                <w:b/>
              </w:rPr>
              <w:t>13.5</w:t>
            </w:r>
          </w:p>
        </w:tc>
        <w:tc>
          <w:tcPr>
            <w:tcW w:w="941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B03B4" w14:textId="2D2106C3" w:rsidR="00997194" w:rsidRPr="004F7C4A" w:rsidRDefault="00997194" w:rsidP="00B0364C">
            <w:pPr>
              <w:tabs>
                <w:tab w:val="left" w:pos="454"/>
              </w:tabs>
              <w:rPr>
                <w:rFonts w:cs="Arial"/>
                <w:b/>
                <w:noProof/>
                <w:szCs w:val="20"/>
              </w:rPr>
            </w:pPr>
            <w:r w:rsidRPr="00997194">
              <w:rPr>
                <w:rFonts w:cs="Arial"/>
                <w:b/>
                <w:noProof/>
                <w:szCs w:val="20"/>
              </w:rPr>
              <w:t>Zhodnocení aktuálního zdravotního a psychického stavu (volnou formou)</w:t>
            </w:r>
          </w:p>
        </w:tc>
      </w:tr>
      <w:tr w:rsidR="00652D4F" w:rsidRPr="009B75EB" w14:paraId="2CF45D31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298587" w14:textId="1A8F9CE2" w:rsidR="00652D4F" w:rsidRPr="009B75EB" w:rsidRDefault="008C7E1B" w:rsidP="00B0364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15477598"/>
                <w:placeholder>
                  <w:docPart w:val="55280B13E0294970930D814CBCC72E41"/>
                </w:placeholder>
                <w:showingPlcHdr/>
                <w15:appearance w15:val="hidden"/>
              </w:sdtPr>
              <w:sdtEndPr/>
              <w:sdtContent>
                <w:r w:rsidR="00652D4F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652D4F" w:rsidRPr="009B75EB" w14:paraId="189F4351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FAD7C" w14:textId="77777777" w:rsidR="00652D4F" w:rsidRPr="009B75EB" w:rsidRDefault="00652D4F" w:rsidP="00B0364C">
            <w:pPr>
              <w:rPr>
                <w:rFonts w:cs="Arial"/>
                <w:szCs w:val="20"/>
              </w:rPr>
            </w:pPr>
          </w:p>
        </w:tc>
      </w:tr>
      <w:tr w:rsidR="00652D4F" w:rsidRPr="0004426E" w14:paraId="3C2D9A65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10057386" w14:textId="56A6F6F2" w:rsidR="00652D4F" w:rsidRPr="0004426E" w:rsidRDefault="00652D4F" w:rsidP="00652D4F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14. </w:t>
            </w:r>
            <w:r w:rsidRPr="00652D4F">
              <w:rPr>
                <w:b/>
              </w:rPr>
              <w:t>Podrobný životopis</w:t>
            </w:r>
            <w:r>
              <w:rPr>
                <w:b/>
              </w:rPr>
              <w:t xml:space="preserve"> (n</w:t>
            </w:r>
            <w:r w:rsidRPr="00652D4F">
              <w:rPr>
                <w:b/>
              </w:rPr>
              <w:t>apište volnou formou</w:t>
            </w:r>
            <w:r>
              <w:rPr>
                <w:b/>
                <w:lang w:val="en-US"/>
              </w:rPr>
              <w:t>;</w:t>
            </w:r>
            <w:r w:rsidRPr="00652D4F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652D4F">
              <w:rPr>
                <w:b/>
              </w:rPr>
              <w:t>oporučujeme Vám následující členění: rodina, škola a příprava na zaměstnání, existenční osamostatnění, partnerský a rodinný život, zaměstnání, případná podnikatelská činnost, provozování živnosti, členství v orgánech právnických osob, způsob trávení volného čas</w:t>
            </w:r>
            <w:r>
              <w:rPr>
                <w:b/>
              </w:rPr>
              <w:t>u</w:t>
            </w:r>
            <w:r>
              <w:rPr>
                <w:b/>
                <w:lang w:val="en-US"/>
              </w:rPr>
              <w:t xml:space="preserve">; </w:t>
            </w:r>
            <w:r>
              <w:rPr>
                <w:b/>
              </w:rPr>
              <w:t>v</w:t>
            </w:r>
            <w:r w:rsidRPr="00652D4F">
              <w:rPr>
                <w:b/>
              </w:rPr>
              <w:t xml:space="preserve"> případě podání opakované žádosti fyzické osoby nebo žádosti o doklad omezte obsah životopisu na období od podání předchozí žádosti</w:t>
            </w:r>
            <w:r>
              <w:rPr>
                <w:b/>
              </w:rPr>
              <w:t>)</w:t>
            </w:r>
          </w:p>
        </w:tc>
      </w:tr>
      <w:tr w:rsidR="00652D4F" w:rsidRPr="009B75EB" w14:paraId="7C2C50E4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16E2C" w14:textId="77777777" w:rsidR="00652D4F" w:rsidRPr="009B75EB" w:rsidRDefault="008C7E1B" w:rsidP="00B0364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50683803"/>
                <w:placeholder>
                  <w:docPart w:val="2A04604C6C014BC89CFBCF94380B60A7"/>
                </w:placeholder>
                <w:showingPlcHdr/>
                <w15:appearance w15:val="hidden"/>
              </w:sdtPr>
              <w:sdtEndPr/>
              <w:sdtContent>
                <w:r w:rsidR="00652D4F" w:rsidRPr="0004426E">
                  <w:rPr>
                    <w:rStyle w:val="Zstupntext"/>
                  </w:rPr>
                  <w:t>Zadejte text</w:t>
                </w:r>
              </w:sdtContent>
            </w:sdt>
          </w:p>
        </w:tc>
      </w:tr>
      <w:tr w:rsidR="00D42890" w:rsidRPr="009B75EB" w14:paraId="53865359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E27B7" w14:textId="77777777" w:rsidR="00D42890" w:rsidRPr="009B75EB" w:rsidRDefault="00D42890" w:rsidP="00B0364C">
            <w:pPr>
              <w:rPr>
                <w:rFonts w:cs="Arial"/>
                <w:szCs w:val="20"/>
              </w:rPr>
            </w:pPr>
          </w:p>
        </w:tc>
      </w:tr>
      <w:tr w:rsidR="00D42890" w:rsidRPr="0004426E" w14:paraId="51DA2ED4" w14:textId="77777777" w:rsidTr="00983A35">
        <w:tc>
          <w:tcPr>
            <w:tcW w:w="1020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14:paraId="07DBF9D9" w14:textId="574849C9" w:rsidR="00D42890" w:rsidRDefault="00D42890" w:rsidP="00B0364C">
            <w:pPr>
              <w:spacing w:before="200" w:after="20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442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42890">
              <w:rPr>
                <w:b/>
              </w:rPr>
              <w:t xml:space="preserve">Manžel(ka) nebo partner(ka) a osoby starší 18 let žijící </w:t>
            </w:r>
            <w:r w:rsidR="00013611">
              <w:rPr>
                <w:b/>
              </w:rPr>
              <w:t xml:space="preserve">s Vámi </w:t>
            </w:r>
            <w:r w:rsidRPr="00D42890">
              <w:rPr>
                <w:b/>
              </w:rPr>
              <w:t>v domácnosti (nevyplňuje se u žádosti o doklad</w:t>
            </w:r>
            <w:r>
              <w:rPr>
                <w:b/>
                <w:lang w:val="en-US"/>
              </w:rPr>
              <w:t>;</w:t>
            </w:r>
            <w:r>
              <w:rPr>
                <w:b/>
              </w:rPr>
              <w:t xml:space="preserve"> osobami staršími 18 let jsou míněni např. i rodiče, prarodiče, sourozenci</w:t>
            </w:r>
            <w:r>
              <w:rPr>
                <w:b/>
                <w:lang w:val="en-US"/>
              </w:rPr>
              <w:t>;</w:t>
            </w:r>
            <w:r>
              <w:rPr>
                <w:b/>
              </w:rPr>
              <w:t xml:space="preserve"> trvalý pobyt dané osoby není ukazatelem toho, že </w:t>
            </w:r>
            <w:r w:rsidR="00013611">
              <w:rPr>
                <w:b/>
              </w:rPr>
              <w:t xml:space="preserve">s Vámi </w:t>
            </w:r>
            <w:r>
              <w:rPr>
                <w:b/>
              </w:rPr>
              <w:t>žije v domácnosti</w:t>
            </w:r>
            <w:r w:rsidRPr="00D42890">
              <w:rPr>
                <w:b/>
              </w:rPr>
              <w:t>)</w:t>
            </w:r>
          </w:p>
          <w:p w14:paraId="1817530F" w14:textId="677A0B3D" w:rsidR="00D42890" w:rsidRPr="0004426E" w:rsidRDefault="00D42890" w:rsidP="00B0364C">
            <w:pPr>
              <w:spacing w:before="200" w:after="200" w:line="240" w:lineRule="auto"/>
              <w:jc w:val="center"/>
              <w:rPr>
                <w:b/>
              </w:rPr>
            </w:pPr>
            <w:r w:rsidRPr="00850E15">
              <w:rPr>
                <w:b/>
                <w:color w:val="808080" w:themeColor="background1" w:themeShade="80"/>
              </w:rPr>
              <w:lastRenderedPageBreak/>
              <w:t>Sekc</w:t>
            </w:r>
            <w:r w:rsidR="006E776E">
              <w:rPr>
                <w:b/>
                <w:color w:val="808080" w:themeColor="background1" w:themeShade="80"/>
              </w:rPr>
              <w:t>e</w:t>
            </w:r>
            <w:r w:rsidRPr="00850E15">
              <w:rPr>
                <w:b/>
                <w:color w:val="808080" w:themeColor="background1" w:themeShade="80"/>
              </w:rPr>
              <w:t xml:space="preserve"> lze </w:t>
            </w:r>
            <w:r w:rsidR="006E776E">
              <w:rPr>
                <w:b/>
                <w:color w:val="808080" w:themeColor="background1" w:themeShade="80"/>
              </w:rPr>
              <w:t>přidávat</w:t>
            </w:r>
            <w:r w:rsidRPr="00850E15">
              <w:rPr>
                <w:b/>
                <w:color w:val="808080" w:themeColor="background1" w:themeShade="80"/>
              </w:rPr>
              <w:t xml:space="preserve"> pomocí tlačítka +, které se objeví po </w:t>
            </w:r>
            <w:r>
              <w:rPr>
                <w:b/>
                <w:color w:val="808080" w:themeColor="background1" w:themeShade="80"/>
              </w:rPr>
              <w:t>kliknutí do</w:t>
            </w:r>
            <w:r w:rsidRPr="00850E15">
              <w:rPr>
                <w:b/>
                <w:color w:val="808080" w:themeColor="background1" w:themeShade="80"/>
              </w:rPr>
              <w:t xml:space="preserve"> sekce</w:t>
            </w:r>
          </w:p>
        </w:tc>
      </w:tr>
      <w:sdt>
        <w:sdtPr>
          <w:rPr>
            <w:b/>
          </w:rPr>
          <w:id w:val="-1257361266"/>
          <w:lock w:val="sdtContentLocked"/>
          <w15:repeatingSection/>
        </w:sdtPr>
        <w:sdtEndPr>
          <w:rPr>
            <w:rFonts w:cs="Arial"/>
            <w:b w:val="0"/>
            <w:szCs w:val="20"/>
          </w:rPr>
        </w:sdtEndPr>
        <w:sdtContent>
          <w:sdt>
            <w:sdtPr>
              <w:rPr>
                <w:b/>
              </w:rPr>
              <w:id w:val="-1075357896"/>
              <w:lock w:val="sdt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="Arial"/>
                <w:b w:val="0"/>
                <w:szCs w:val="20"/>
              </w:rPr>
            </w:sdtEndPr>
            <w:sdtContent>
              <w:tr w:rsidR="00D42890" w:rsidRPr="0004426E" w14:paraId="1869E66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A4366B0" w14:textId="178EC0CE" w:rsidR="00D42890" w:rsidRPr="009B75EB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>
                      <w:rPr>
                        <w:b/>
                      </w:rPr>
                      <w:t>15</w:t>
                    </w:r>
                    <w:r w:rsidRPr="009B75EB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2D8EC51" w14:textId="70A7CB2E" w:rsidR="00D42890" w:rsidRPr="009B75EB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Jméno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56EE8B7C" w14:textId="77777777" w:rsidR="00D42890" w:rsidRPr="0004426E" w:rsidRDefault="008C7E1B" w:rsidP="0031273B">
                    <w:pPr>
                      <w:rPr>
                        <w:rFonts w:cs="Arial"/>
                        <w:b/>
                        <w:noProof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331016588"/>
                        <w:placeholder>
                          <w:docPart w:val="70D2FB5A8E8847A2B9F189329A02778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0115E760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1B89313" w14:textId="69E2C5AC" w:rsidR="00D42890" w:rsidRPr="009B75EB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0EF0657" w14:textId="3C61704D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Příjmení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CD2E131" w14:textId="77777777" w:rsidR="00D4289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4898789"/>
                        <w:placeholder>
                          <w:docPart w:val="8080864FC5AA47FBBC0A9F714A5D454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74AF9845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05A07CB" w14:textId="49AC1189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0918EC6" w14:textId="7048AD1A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Rodné příjmení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B1F23DC" w14:textId="405FBCF8" w:rsidR="00D4289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601870264"/>
                        <w:placeholder>
                          <w:docPart w:val="5FB91E21AB9647ACBD2A038E60F5F25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16769A9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F7177E5" w14:textId="5B4EB001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F11442B" w14:textId="5A031A16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Dříve užívaná příjmení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470CD09" w14:textId="77777777" w:rsidR="00D4289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67285126"/>
                        <w:placeholder>
                          <w:docPart w:val="B8A9DE1FB2DE44FB98457EB441308C8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58F13936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F14DE1B" w14:textId="59B26647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E999072" w14:textId="23BEC05F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Datum narození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44728B4" w14:textId="77777777" w:rsidR="00D42890" w:rsidRPr="0004426E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929546020"/>
                        <w:placeholder>
                          <w:docPart w:val="5EAFFBC8CEF34A6B97AD9AEC8DBE2FB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382AEAE3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5670F89" w14:textId="734BD347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DCBC9F9" w14:textId="5CB7FB79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Rodné 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E1008B6" w14:textId="688DEDA4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957162229"/>
                        <w:placeholder>
                          <w:docPart w:val="402CDFAF23134AC3B130A3A7E8FF867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30AA595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102F58C" w14:textId="6B5EEFC7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15.7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992D71F" w14:textId="6CB73948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Místo narození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153A33D" w14:textId="75E31DC9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2136905543"/>
                        <w:placeholder>
                          <w:docPart w:val="0B27ED72B8EC4DBD8F45858DA9352AF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12F4221D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55499AA" w14:textId="104B4019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15.8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997C7A2" w14:textId="6FE3685E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Okres narození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D24028" w14:textId="51421829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968128186"/>
                        <w:placeholder>
                          <w:docPart w:val="CA7F659E98B94E48A198AF6DD7C25D7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3E525E8F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3C41B81" w14:textId="10935298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15.9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5FFA08" w14:textId="3F2A6230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 narození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E07DA66" w14:textId="4CB0660A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807655573"/>
                        <w:placeholder>
                          <w:docPart w:val="CF46F276E3B1498296F31D3F6651A17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61DDB0F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FE60711" w14:textId="52DF8C11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15.10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6AA2398" w14:textId="5B320066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Státní občanství současná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82440FB" w14:textId="63548EE0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604649945"/>
                        <w:placeholder>
                          <w:docPart w:val="B6D628A6C480482DB8D7DB869B9CAE1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05A55421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5D5FFB6" w14:textId="19F9FD93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15.11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4DBFA223" w14:textId="64568E59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Státní občanství předchozí (pokud není občanem České republiky)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4BBBFB52" w14:textId="2633188A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898123480"/>
                        <w:placeholder>
                          <w:docPart w:val="B1A7EE213FEC453DBF2D62191E3C996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4BB93D14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1BC5E86" w14:textId="21273EED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15.12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3282EA2F" w14:textId="35944C1C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Vztah k vaší osobě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35EED0F" w14:textId="781341A8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220056940"/>
                        <w:placeholder>
                          <w:docPart w:val="29DBF92734B24211B83EBAF79F750F7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  <w:r w:rsidR="008C3100">
                          <w:rPr>
                            <w:rStyle w:val="Zstupntext"/>
                          </w:rPr>
                          <w:t xml:space="preserve"> (např. manžel, družka, registrovaný partner, syn, matka manžela, děda, snacha)</w:t>
                        </w:r>
                      </w:sdtContent>
                    </w:sdt>
                  </w:p>
                </w:tc>
              </w:tr>
              <w:tr w:rsidR="00D42890" w:rsidRPr="0004426E" w14:paraId="2CE864D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7B4841" w14:textId="1E90A9A2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15.13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A8F950B" w14:textId="40BB7EDF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Zaměstnavatel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6155A002" w14:textId="72DA600D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19030554"/>
                        <w:placeholder>
                          <w:docPart w:val="6D2D314C61A34DB88E8C19336C5DF19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  <w:r w:rsidR="008C3100">
                          <w:rPr>
                            <w:rStyle w:val="Zstupntext"/>
                          </w:rPr>
                          <w:t xml:space="preserve"> (v případě, že se jedná o evidenci na úřadu práce, uveďte daný úřad</w:t>
                        </w:r>
                        <w:r w:rsidR="008C3100">
                          <w:rPr>
                            <w:rStyle w:val="Zstupntext"/>
                            <w:lang w:val="en-US"/>
                          </w:rPr>
                          <w:t>;</w:t>
                        </w:r>
                        <w:r w:rsidR="008C3100">
                          <w:rPr>
                            <w:rStyle w:val="Zstupntext"/>
                          </w:rPr>
                          <w:t xml:space="preserve"> pokud je studentem, uveďte školu)</w:t>
                        </w:r>
                      </w:sdtContent>
                    </w:sdt>
                  </w:p>
                </w:tc>
              </w:tr>
              <w:tr w:rsidR="00D42890" w:rsidRPr="0004426E" w14:paraId="2D019B3C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66CE2326" w14:textId="01C91B26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15.14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D275B73" w14:textId="2F5B760B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Identifikační číslo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39EBFACF" w14:textId="19915CD3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-1075056062"/>
                        <w:placeholder>
                          <w:docPart w:val="39BF364476EF465AB0F7769434C0C17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5CE4389A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1A5C0D7D" w14:textId="0E871592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lastRenderedPageBreak/>
                      <w:t>15.15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587E257D" w14:textId="01D84DEE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Označení pracovního místa/zastávané funkce a vykonávané činnosti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7A710546" w14:textId="78881EA5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803897291"/>
                        <w:placeholder>
                          <w:docPart w:val="E52BF9A4DB504047AE96B5C7B1D56AB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  <w:tr w:rsidR="00D42890" w:rsidRPr="0004426E" w14:paraId="3573C3F7" w14:textId="77777777" w:rsidTr="00CA6401">
                <w:tc>
                  <w:tcPr>
                    <w:tcW w:w="795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0E30A8AE" w14:textId="6BE1E7C2" w:rsidR="00D42890" w:rsidRDefault="00D42890" w:rsidP="00B0364C">
                    <w:pPr>
                      <w:tabs>
                        <w:tab w:val="left" w:pos="454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15.16</w:t>
                    </w:r>
                  </w:p>
                </w:tc>
                <w:tc>
                  <w:tcPr>
                    <w:tcW w:w="23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BC3D0DB" w14:textId="42C78A8D" w:rsidR="00D42890" w:rsidRDefault="00D42890" w:rsidP="00B0364C">
                    <w:pPr>
                      <w:tabs>
                        <w:tab w:val="left" w:pos="454"/>
                      </w:tabs>
                      <w:rPr>
                        <w:rFonts w:cs="Arial"/>
                        <w:b/>
                        <w:noProof/>
                        <w:szCs w:val="20"/>
                      </w:rPr>
                    </w:pP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>Zaměstnán</w:t>
                    </w:r>
                    <w:r>
                      <w:rPr>
                        <w:rFonts w:cs="Arial"/>
                        <w:b/>
                        <w:noProof/>
                        <w:szCs w:val="20"/>
                      </w:rPr>
                      <w:t>(a)</w:t>
                    </w:r>
                    <w:r w:rsidRPr="00D42890">
                      <w:rPr>
                        <w:rFonts w:cs="Arial"/>
                        <w:b/>
                        <w:noProof/>
                        <w:szCs w:val="20"/>
                      </w:rPr>
                      <w:t xml:space="preserve"> od</w:t>
                    </w:r>
                  </w:p>
                </w:tc>
                <w:tc>
                  <w:tcPr>
                    <w:tcW w:w="7088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auto"/>
                  </w:tcPr>
                  <w:p w14:paraId="223063DC" w14:textId="10E2587F" w:rsidR="00D42890" w:rsidRDefault="008C7E1B" w:rsidP="0031273B">
                    <w:pPr>
                      <w:rPr>
                        <w:rFonts w:cs="Arial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Cs w:val="20"/>
                        </w:rPr>
                        <w:id w:val="169142288"/>
                        <w:placeholder>
                          <w:docPart w:val="9501EAA3E823476CB4124871FA389F5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42890" w:rsidRPr="0004426E">
                          <w:rPr>
                            <w:rStyle w:val="Zstupntext"/>
                          </w:rPr>
                          <w:t>Zadejte text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8C86B34" w14:textId="2BC56DDA" w:rsidR="00732BB9" w:rsidRDefault="00732BB9"/>
    <w:sectPr w:rsidR="00732BB9" w:rsidSect="00306EC9">
      <w:footerReference w:type="default" r:id="rId87"/>
      <w:pgSz w:w="11906" w:h="16838"/>
      <w:pgMar w:top="1531" w:right="851" w:bottom="153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4070" w14:textId="77777777" w:rsidR="00605954" w:rsidRDefault="00605954" w:rsidP="00B72646">
      <w:pPr>
        <w:spacing w:after="0" w:line="240" w:lineRule="auto"/>
      </w:pPr>
      <w:r>
        <w:separator/>
      </w:r>
    </w:p>
  </w:endnote>
  <w:endnote w:type="continuationSeparator" w:id="0">
    <w:p w14:paraId="3449B1C4" w14:textId="77777777" w:rsidR="00605954" w:rsidRDefault="00605954" w:rsidP="00B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C41F" w14:textId="731C19F7" w:rsidR="00605954" w:rsidRPr="00B72646" w:rsidRDefault="0074446F" w:rsidP="0074446F">
    <w:pPr>
      <w:tabs>
        <w:tab w:val="center" w:pos="5103"/>
        <w:tab w:val="right" w:pos="10204"/>
      </w:tabs>
      <w:spacing w:after="0" w:line="240" w:lineRule="auto"/>
      <w:rPr>
        <w:rFonts w:eastAsia="Arial" w:cs="Times New Roman"/>
        <w:color w:val="8E9090"/>
        <w:sz w:val="16"/>
        <w:szCs w:val="16"/>
      </w:rPr>
    </w:pPr>
    <w:r>
      <w:rPr>
        <w:rFonts w:eastAsia="Arial" w:cs="Times New Roman"/>
        <w:color w:val="8E9090"/>
        <w:sz w:val="16"/>
        <w:szCs w:val="16"/>
      </w:rPr>
      <w:t xml:space="preserve">Dotazník FO </w:t>
    </w:r>
    <w:r>
      <w:rPr>
        <w:rFonts w:eastAsia="Arial" w:cs="Times New Roman"/>
        <w:color w:val="8E9090"/>
        <w:sz w:val="16"/>
        <w:szCs w:val="16"/>
      </w:rPr>
      <w:fldChar w:fldCharType="begin"/>
    </w:r>
    <w:r>
      <w:rPr>
        <w:rFonts w:eastAsia="Arial" w:cs="Times New Roman"/>
        <w:color w:val="8E9090"/>
        <w:sz w:val="16"/>
        <w:szCs w:val="16"/>
      </w:rPr>
      <w:instrText xml:space="preserve"> STYLEREF  Jmeno </w:instrText>
    </w:r>
    <w:r>
      <w:rPr>
        <w:rFonts w:eastAsia="Arial" w:cs="Times New Roman"/>
        <w:color w:val="8E9090"/>
        <w:sz w:val="16"/>
        <w:szCs w:val="16"/>
      </w:rPr>
      <w:fldChar w:fldCharType="separate"/>
    </w:r>
    <w:r w:rsidR="008C7E1B">
      <w:rPr>
        <w:rFonts w:eastAsia="Arial" w:cs="Times New Roman"/>
        <w:noProof/>
        <w:color w:val="8E9090"/>
        <w:sz w:val="16"/>
        <w:szCs w:val="16"/>
      </w:rPr>
      <w:t>Zadejte text</w:t>
    </w:r>
    <w:r>
      <w:rPr>
        <w:rFonts w:eastAsia="Arial" w:cs="Times New Roman"/>
        <w:color w:val="8E9090"/>
        <w:sz w:val="16"/>
        <w:szCs w:val="16"/>
      </w:rPr>
      <w:fldChar w:fldCharType="end"/>
    </w:r>
    <w:r w:rsidR="00DF114C">
      <w:rPr>
        <w:rFonts w:eastAsia="Arial" w:cs="Times New Roman"/>
        <w:color w:val="8E9090"/>
        <w:sz w:val="16"/>
        <w:szCs w:val="16"/>
      </w:rPr>
      <w:t xml:space="preserve"> </w:t>
    </w:r>
    <w:r w:rsidR="00DF114C">
      <w:rPr>
        <w:rFonts w:eastAsia="Arial" w:cs="Times New Roman"/>
        <w:color w:val="8E9090"/>
        <w:sz w:val="16"/>
        <w:szCs w:val="16"/>
      </w:rPr>
      <w:fldChar w:fldCharType="begin"/>
    </w:r>
    <w:r w:rsidR="00DF114C">
      <w:rPr>
        <w:rFonts w:eastAsia="Arial" w:cs="Times New Roman"/>
        <w:color w:val="8E9090"/>
        <w:sz w:val="16"/>
        <w:szCs w:val="16"/>
      </w:rPr>
      <w:instrText xml:space="preserve"> STYLEREF  Prijmeni </w:instrText>
    </w:r>
    <w:r w:rsidR="00DF114C">
      <w:rPr>
        <w:rFonts w:eastAsia="Arial" w:cs="Times New Roman"/>
        <w:color w:val="8E9090"/>
        <w:sz w:val="16"/>
        <w:szCs w:val="16"/>
      </w:rPr>
      <w:fldChar w:fldCharType="separate"/>
    </w:r>
    <w:r w:rsidR="008C7E1B">
      <w:rPr>
        <w:rFonts w:eastAsia="Arial" w:cs="Times New Roman"/>
        <w:noProof/>
        <w:color w:val="8E9090"/>
        <w:sz w:val="16"/>
        <w:szCs w:val="16"/>
      </w:rPr>
      <w:t>Zadejte text</w:t>
    </w:r>
    <w:r w:rsidR="00DF114C">
      <w:rPr>
        <w:rFonts w:eastAsia="Arial" w:cs="Times New Roman"/>
        <w:color w:val="8E9090"/>
        <w:sz w:val="16"/>
        <w:szCs w:val="16"/>
      </w:rPr>
      <w:fldChar w:fldCharType="end"/>
    </w:r>
    <w:r w:rsidR="00A03771">
      <w:rPr>
        <w:rFonts w:eastAsia="Arial" w:cs="Times New Roman"/>
        <w:color w:val="8E9090"/>
        <w:sz w:val="16"/>
        <w:szCs w:val="16"/>
      </w:rPr>
      <w:tab/>
      <w:t xml:space="preserve">Naposledy uloženo </w:t>
    </w:r>
    <w:r w:rsidR="00A03771">
      <w:rPr>
        <w:rFonts w:eastAsia="Arial" w:cs="Times New Roman"/>
        <w:color w:val="8E9090"/>
        <w:sz w:val="16"/>
        <w:szCs w:val="16"/>
      </w:rPr>
      <w:fldChar w:fldCharType="begin"/>
    </w:r>
    <w:r w:rsidR="00A03771">
      <w:rPr>
        <w:rFonts w:eastAsia="Arial" w:cs="Times New Roman"/>
        <w:color w:val="8E9090"/>
        <w:sz w:val="16"/>
        <w:szCs w:val="16"/>
      </w:rPr>
      <w:instrText xml:space="preserve"> SAVEDATE   \* MERGEFORMAT </w:instrText>
    </w:r>
    <w:r w:rsidR="00A03771">
      <w:rPr>
        <w:rFonts w:eastAsia="Arial" w:cs="Times New Roman"/>
        <w:color w:val="8E9090"/>
        <w:sz w:val="16"/>
        <w:szCs w:val="16"/>
      </w:rPr>
      <w:fldChar w:fldCharType="separate"/>
    </w:r>
    <w:r w:rsidR="008C7E1B">
      <w:rPr>
        <w:rFonts w:eastAsia="Arial" w:cs="Times New Roman"/>
        <w:noProof/>
        <w:color w:val="8E9090"/>
        <w:sz w:val="16"/>
        <w:szCs w:val="16"/>
      </w:rPr>
      <w:t>09.01.2025 11:21:00</w:t>
    </w:r>
    <w:r w:rsidR="00A03771">
      <w:rPr>
        <w:rFonts w:eastAsia="Arial" w:cs="Times New Roman"/>
        <w:color w:val="8E9090"/>
        <w:sz w:val="16"/>
        <w:szCs w:val="16"/>
      </w:rPr>
      <w:fldChar w:fldCharType="end"/>
    </w:r>
    <w:r>
      <w:rPr>
        <w:rFonts w:eastAsia="Arial" w:cs="Times New Roman"/>
        <w:color w:val="8E9090"/>
        <w:sz w:val="16"/>
        <w:szCs w:val="16"/>
      </w:rPr>
      <w:tab/>
    </w:r>
    <w:r w:rsidR="00605954" w:rsidRPr="00B72646">
      <w:rPr>
        <w:rFonts w:eastAsia="Arial" w:cs="Times New Roman"/>
        <w:color w:val="8E9090"/>
        <w:sz w:val="16"/>
        <w:szCs w:val="16"/>
      </w:rPr>
      <w:fldChar w:fldCharType="begin"/>
    </w:r>
    <w:r w:rsidR="00605954" w:rsidRPr="00B72646">
      <w:rPr>
        <w:rFonts w:eastAsia="Arial" w:cs="Times New Roman"/>
        <w:color w:val="8E9090"/>
        <w:sz w:val="16"/>
        <w:szCs w:val="16"/>
      </w:rPr>
      <w:instrText>PAGE  \* Arabic  \* MERGEFORMAT</w:instrText>
    </w:r>
    <w:r w:rsidR="00605954" w:rsidRPr="00B72646">
      <w:rPr>
        <w:rFonts w:eastAsia="Arial" w:cs="Times New Roman"/>
        <w:color w:val="8E9090"/>
        <w:sz w:val="16"/>
        <w:szCs w:val="16"/>
      </w:rPr>
      <w:fldChar w:fldCharType="separate"/>
    </w:r>
    <w:r w:rsidR="00E142BE">
      <w:rPr>
        <w:rFonts w:eastAsia="Arial" w:cs="Times New Roman"/>
        <w:noProof/>
        <w:color w:val="8E9090"/>
        <w:sz w:val="16"/>
        <w:szCs w:val="16"/>
      </w:rPr>
      <w:t>16</w:t>
    </w:r>
    <w:r w:rsidR="00605954" w:rsidRPr="00B72646">
      <w:rPr>
        <w:rFonts w:eastAsia="Arial" w:cs="Times New Roman"/>
        <w:color w:val="8E9090"/>
        <w:sz w:val="16"/>
        <w:szCs w:val="16"/>
      </w:rPr>
      <w:fldChar w:fldCharType="end"/>
    </w:r>
    <w:r w:rsidR="00605954" w:rsidRPr="00B72646">
      <w:rPr>
        <w:rFonts w:eastAsia="Arial" w:cs="Times New Roman"/>
        <w:color w:val="8E9090"/>
        <w:sz w:val="16"/>
        <w:szCs w:val="16"/>
      </w:rPr>
      <w:t>/</w:t>
    </w:r>
    <w:r w:rsidR="00605954" w:rsidRPr="00B72646">
      <w:rPr>
        <w:rFonts w:eastAsia="Arial" w:cs="Times New Roman"/>
        <w:color w:val="8E9090"/>
        <w:sz w:val="16"/>
        <w:szCs w:val="16"/>
      </w:rPr>
      <w:fldChar w:fldCharType="begin"/>
    </w:r>
    <w:r w:rsidR="00605954" w:rsidRPr="00B72646">
      <w:rPr>
        <w:rFonts w:eastAsia="Arial" w:cs="Times New Roman"/>
        <w:color w:val="8E9090"/>
        <w:sz w:val="16"/>
        <w:szCs w:val="16"/>
      </w:rPr>
      <w:instrText>NUMPAGES  \* Arabic  \* MERGEFORMAT</w:instrText>
    </w:r>
    <w:r w:rsidR="00605954" w:rsidRPr="00B72646">
      <w:rPr>
        <w:rFonts w:eastAsia="Arial" w:cs="Times New Roman"/>
        <w:color w:val="8E9090"/>
        <w:sz w:val="16"/>
        <w:szCs w:val="16"/>
      </w:rPr>
      <w:fldChar w:fldCharType="separate"/>
    </w:r>
    <w:r w:rsidR="00E142BE">
      <w:rPr>
        <w:rFonts w:eastAsia="Arial" w:cs="Times New Roman"/>
        <w:noProof/>
        <w:color w:val="8E9090"/>
        <w:sz w:val="16"/>
        <w:szCs w:val="16"/>
      </w:rPr>
      <w:t>23</w:t>
    </w:r>
    <w:r w:rsidR="00605954" w:rsidRPr="00B72646">
      <w:rPr>
        <w:rFonts w:eastAsia="Arial" w:cs="Times New Roman"/>
        <w:noProof/>
        <w:color w:val="8E909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CA7C" w14:textId="77777777" w:rsidR="00605954" w:rsidRDefault="00605954" w:rsidP="00B72646">
      <w:pPr>
        <w:spacing w:after="0" w:line="240" w:lineRule="auto"/>
      </w:pPr>
      <w:r>
        <w:separator/>
      </w:r>
    </w:p>
  </w:footnote>
  <w:footnote w:type="continuationSeparator" w:id="0">
    <w:p w14:paraId="6C86569D" w14:textId="77777777" w:rsidR="00605954" w:rsidRDefault="00605954" w:rsidP="00B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792C"/>
    <w:multiLevelType w:val="hybridMultilevel"/>
    <w:tmpl w:val="8A1C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57DB"/>
    <w:multiLevelType w:val="hybridMultilevel"/>
    <w:tmpl w:val="5AEC6BB8"/>
    <w:lvl w:ilvl="0" w:tplc="5764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74605"/>
    <w:multiLevelType w:val="hybridMultilevel"/>
    <w:tmpl w:val="BB486186"/>
    <w:lvl w:ilvl="0" w:tplc="5DB2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765680"/>
    <w:multiLevelType w:val="hybridMultilevel"/>
    <w:tmpl w:val="41523572"/>
    <w:lvl w:ilvl="0" w:tplc="2C8C6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3892453">
    <w:abstractNumId w:val="0"/>
  </w:num>
  <w:num w:numId="2" w16cid:durableId="676151301">
    <w:abstractNumId w:val="1"/>
  </w:num>
  <w:num w:numId="3" w16cid:durableId="420839411">
    <w:abstractNumId w:val="3"/>
  </w:num>
  <w:num w:numId="4" w16cid:durableId="91019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454"/>
  <w:hyphenationZone w:val="425"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52"/>
    <w:rsid w:val="00001B62"/>
    <w:rsid w:val="0000710C"/>
    <w:rsid w:val="0001316F"/>
    <w:rsid w:val="00013611"/>
    <w:rsid w:val="0001603C"/>
    <w:rsid w:val="00017088"/>
    <w:rsid w:val="00025088"/>
    <w:rsid w:val="000251BC"/>
    <w:rsid w:val="00033082"/>
    <w:rsid w:val="00033F26"/>
    <w:rsid w:val="00035D9E"/>
    <w:rsid w:val="00040EB1"/>
    <w:rsid w:val="0004314D"/>
    <w:rsid w:val="0004426E"/>
    <w:rsid w:val="0004464A"/>
    <w:rsid w:val="00046BD0"/>
    <w:rsid w:val="000538C8"/>
    <w:rsid w:val="00055A98"/>
    <w:rsid w:val="00073599"/>
    <w:rsid w:val="000766BD"/>
    <w:rsid w:val="00077B70"/>
    <w:rsid w:val="00082AA0"/>
    <w:rsid w:val="00092CB2"/>
    <w:rsid w:val="00093CF4"/>
    <w:rsid w:val="000949BF"/>
    <w:rsid w:val="00097405"/>
    <w:rsid w:val="000A16AF"/>
    <w:rsid w:val="000A4E5F"/>
    <w:rsid w:val="000A5939"/>
    <w:rsid w:val="000A7A08"/>
    <w:rsid w:val="000B5C80"/>
    <w:rsid w:val="000C3122"/>
    <w:rsid w:val="000C7EB6"/>
    <w:rsid w:val="000D3EEB"/>
    <w:rsid w:val="000E1764"/>
    <w:rsid w:val="000F253E"/>
    <w:rsid w:val="000F6DED"/>
    <w:rsid w:val="000F781A"/>
    <w:rsid w:val="00101D15"/>
    <w:rsid w:val="0010713C"/>
    <w:rsid w:val="00107AA5"/>
    <w:rsid w:val="00124A33"/>
    <w:rsid w:val="00124FBA"/>
    <w:rsid w:val="001277EE"/>
    <w:rsid w:val="00133C7B"/>
    <w:rsid w:val="00143CFE"/>
    <w:rsid w:val="00143F5B"/>
    <w:rsid w:val="001440AD"/>
    <w:rsid w:val="0015003D"/>
    <w:rsid w:val="0015169C"/>
    <w:rsid w:val="001543CB"/>
    <w:rsid w:val="00156781"/>
    <w:rsid w:val="00161C66"/>
    <w:rsid w:val="00162533"/>
    <w:rsid w:val="00163736"/>
    <w:rsid w:val="00177F34"/>
    <w:rsid w:val="00187205"/>
    <w:rsid w:val="00191DF2"/>
    <w:rsid w:val="00192498"/>
    <w:rsid w:val="00194304"/>
    <w:rsid w:val="00194A88"/>
    <w:rsid w:val="001B4383"/>
    <w:rsid w:val="001C1457"/>
    <w:rsid w:val="001C6FC8"/>
    <w:rsid w:val="001D7A45"/>
    <w:rsid w:val="001E4B74"/>
    <w:rsid w:val="001E6CA8"/>
    <w:rsid w:val="001F6D64"/>
    <w:rsid w:val="00203188"/>
    <w:rsid w:val="00204E5B"/>
    <w:rsid w:val="00213ED1"/>
    <w:rsid w:val="00223C57"/>
    <w:rsid w:val="002262BE"/>
    <w:rsid w:val="00226E68"/>
    <w:rsid w:val="00227061"/>
    <w:rsid w:val="00230509"/>
    <w:rsid w:val="002322E0"/>
    <w:rsid w:val="002325EC"/>
    <w:rsid w:val="00233E8E"/>
    <w:rsid w:val="00234E3C"/>
    <w:rsid w:val="0023669E"/>
    <w:rsid w:val="00246E8C"/>
    <w:rsid w:val="00247C9E"/>
    <w:rsid w:val="0025085D"/>
    <w:rsid w:val="00254154"/>
    <w:rsid w:val="00260F6F"/>
    <w:rsid w:val="00271B85"/>
    <w:rsid w:val="00273CB3"/>
    <w:rsid w:val="002752F1"/>
    <w:rsid w:val="00276778"/>
    <w:rsid w:val="002769ED"/>
    <w:rsid w:val="00282AAF"/>
    <w:rsid w:val="00283240"/>
    <w:rsid w:val="002919C6"/>
    <w:rsid w:val="00295565"/>
    <w:rsid w:val="00296A87"/>
    <w:rsid w:val="00296FA9"/>
    <w:rsid w:val="002B088D"/>
    <w:rsid w:val="002B2895"/>
    <w:rsid w:val="002B39EA"/>
    <w:rsid w:val="002B431D"/>
    <w:rsid w:val="002B778D"/>
    <w:rsid w:val="002B77D5"/>
    <w:rsid w:val="002C39FD"/>
    <w:rsid w:val="002C65A0"/>
    <w:rsid w:val="002E0610"/>
    <w:rsid w:val="002E084E"/>
    <w:rsid w:val="002E1426"/>
    <w:rsid w:val="002E3547"/>
    <w:rsid w:val="003046D0"/>
    <w:rsid w:val="00306EC9"/>
    <w:rsid w:val="0031273B"/>
    <w:rsid w:val="00340337"/>
    <w:rsid w:val="00343535"/>
    <w:rsid w:val="00351F84"/>
    <w:rsid w:val="003600CD"/>
    <w:rsid w:val="0036218C"/>
    <w:rsid w:val="00372D37"/>
    <w:rsid w:val="003855BC"/>
    <w:rsid w:val="0038759D"/>
    <w:rsid w:val="00391047"/>
    <w:rsid w:val="00397278"/>
    <w:rsid w:val="003A60AA"/>
    <w:rsid w:val="003B082D"/>
    <w:rsid w:val="003B0BEB"/>
    <w:rsid w:val="003B25BE"/>
    <w:rsid w:val="003B4CA8"/>
    <w:rsid w:val="003C182C"/>
    <w:rsid w:val="003C2DF8"/>
    <w:rsid w:val="003E670A"/>
    <w:rsid w:val="003F0A98"/>
    <w:rsid w:val="003F30B9"/>
    <w:rsid w:val="003F3FFC"/>
    <w:rsid w:val="00413070"/>
    <w:rsid w:val="00414B2C"/>
    <w:rsid w:val="00426F30"/>
    <w:rsid w:val="00440E0A"/>
    <w:rsid w:val="004431E0"/>
    <w:rsid w:val="00450272"/>
    <w:rsid w:val="00452D81"/>
    <w:rsid w:val="00456BFE"/>
    <w:rsid w:val="00465973"/>
    <w:rsid w:val="004719AB"/>
    <w:rsid w:val="00471F79"/>
    <w:rsid w:val="00472DDE"/>
    <w:rsid w:val="00473294"/>
    <w:rsid w:val="00475B49"/>
    <w:rsid w:val="00477D00"/>
    <w:rsid w:val="00477E4E"/>
    <w:rsid w:val="004833BA"/>
    <w:rsid w:val="004906ED"/>
    <w:rsid w:val="0049389A"/>
    <w:rsid w:val="004A0C00"/>
    <w:rsid w:val="004A2D7C"/>
    <w:rsid w:val="004B1063"/>
    <w:rsid w:val="004B1F77"/>
    <w:rsid w:val="004B71C7"/>
    <w:rsid w:val="004C0E0F"/>
    <w:rsid w:val="004C1B63"/>
    <w:rsid w:val="004C254A"/>
    <w:rsid w:val="004C2C6F"/>
    <w:rsid w:val="004C4D68"/>
    <w:rsid w:val="004C64C2"/>
    <w:rsid w:val="004C66E6"/>
    <w:rsid w:val="004D1F72"/>
    <w:rsid w:val="004E1D4D"/>
    <w:rsid w:val="004E5E72"/>
    <w:rsid w:val="004F7C4A"/>
    <w:rsid w:val="00500D77"/>
    <w:rsid w:val="00505298"/>
    <w:rsid w:val="00506AE1"/>
    <w:rsid w:val="0051037E"/>
    <w:rsid w:val="0052475F"/>
    <w:rsid w:val="005265CA"/>
    <w:rsid w:val="00530635"/>
    <w:rsid w:val="00537535"/>
    <w:rsid w:val="00537F22"/>
    <w:rsid w:val="005460FF"/>
    <w:rsid w:val="00554EF7"/>
    <w:rsid w:val="00563717"/>
    <w:rsid w:val="0056612B"/>
    <w:rsid w:val="00566FFD"/>
    <w:rsid w:val="005840B7"/>
    <w:rsid w:val="0058512A"/>
    <w:rsid w:val="005858A5"/>
    <w:rsid w:val="00587A1D"/>
    <w:rsid w:val="005C1950"/>
    <w:rsid w:val="005D077D"/>
    <w:rsid w:val="005D39D7"/>
    <w:rsid w:val="005D760E"/>
    <w:rsid w:val="005E0CB9"/>
    <w:rsid w:val="005F0FDB"/>
    <w:rsid w:val="005F17D9"/>
    <w:rsid w:val="005F70F2"/>
    <w:rsid w:val="00605954"/>
    <w:rsid w:val="00607D42"/>
    <w:rsid w:val="00611491"/>
    <w:rsid w:val="006114F2"/>
    <w:rsid w:val="00614A28"/>
    <w:rsid w:val="006158C3"/>
    <w:rsid w:val="006167E1"/>
    <w:rsid w:val="006233BF"/>
    <w:rsid w:val="006237BB"/>
    <w:rsid w:val="00624849"/>
    <w:rsid w:val="00632A02"/>
    <w:rsid w:val="00636DF9"/>
    <w:rsid w:val="00643577"/>
    <w:rsid w:val="00644194"/>
    <w:rsid w:val="006523B9"/>
    <w:rsid w:val="0065285D"/>
    <w:rsid w:val="00652D4F"/>
    <w:rsid w:val="00654A6C"/>
    <w:rsid w:val="00663699"/>
    <w:rsid w:val="00665D7A"/>
    <w:rsid w:val="00666D03"/>
    <w:rsid w:val="00672C77"/>
    <w:rsid w:val="00674157"/>
    <w:rsid w:val="006752B8"/>
    <w:rsid w:val="006823C9"/>
    <w:rsid w:val="00683900"/>
    <w:rsid w:val="006910F1"/>
    <w:rsid w:val="006930DF"/>
    <w:rsid w:val="00696CB7"/>
    <w:rsid w:val="00696F2F"/>
    <w:rsid w:val="006A1B47"/>
    <w:rsid w:val="006A1E7E"/>
    <w:rsid w:val="006A2B7A"/>
    <w:rsid w:val="006A40CC"/>
    <w:rsid w:val="006A4642"/>
    <w:rsid w:val="006A53A3"/>
    <w:rsid w:val="006A7132"/>
    <w:rsid w:val="006B085B"/>
    <w:rsid w:val="006C0363"/>
    <w:rsid w:val="006C0AF8"/>
    <w:rsid w:val="006C6B26"/>
    <w:rsid w:val="006D0EC8"/>
    <w:rsid w:val="006D3D4B"/>
    <w:rsid w:val="006E19C7"/>
    <w:rsid w:val="006E3273"/>
    <w:rsid w:val="006E54F3"/>
    <w:rsid w:val="006E5BF5"/>
    <w:rsid w:val="006E776E"/>
    <w:rsid w:val="006F21E8"/>
    <w:rsid w:val="006F6A4C"/>
    <w:rsid w:val="00706467"/>
    <w:rsid w:val="0071587E"/>
    <w:rsid w:val="00715C42"/>
    <w:rsid w:val="00717146"/>
    <w:rsid w:val="00724E8C"/>
    <w:rsid w:val="0072655C"/>
    <w:rsid w:val="00732BB9"/>
    <w:rsid w:val="00732EF1"/>
    <w:rsid w:val="00733A71"/>
    <w:rsid w:val="00736C8F"/>
    <w:rsid w:val="00740041"/>
    <w:rsid w:val="0074446F"/>
    <w:rsid w:val="00744AF0"/>
    <w:rsid w:val="00753266"/>
    <w:rsid w:val="00756264"/>
    <w:rsid w:val="00756EEB"/>
    <w:rsid w:val="00766AFE"/>
    <w:rsid w:val="00767054"/>
    <w:rsid w:val="00767570"/>
    <w:rsid w:val="00770D17"/>
    <w:rsid w:val="00775539"/>
    <w:rsid w:val="00780F04"/>
    <w:rsid w:val="00782183"/>
    <w:rsid w:val="0078728F"/>
    <w:rsid w:val="007912D7"/>
    <w:rsid w:val="007951B8"/>
    <w:rsid w:val="007A3D5D"/>
    <w:rsid w:val="007A6BCE"/>
    <w:rsid w:val="007B2243"/>
    <w:rsid w:val="007B66A4"/>
    <w:rsid w:val="007B7DDA"/>
    <w:rsid w:val="007C29D3"/>
    <w:rsid w:val="007C2E6B"/>
    <w:rsid w:val="007C477E"/>
    <w:rsid w:val="007D4957"/>
    <w:rsid w:val="007E1280"/>
    <w:rsid w:val="007E2078"/>
    <w:rsid w:val="007E7CE9"/>
    <w:rsid w:val="007F03F6"/>
    <w:rsid w:val="008002BA"/>
    <w:rsid w:val="00802056"/>
    <w:rsid w:val="00812567"/>
    <w:rsid w:val="008128C4"/>
    <w:rsid w:val="008220F2"/>
    <w:rsid w:val="00824E23"/>
    <w:rsid w:val="00826532"/>
    <w:rsid w:val="00832BA7"/>
    <w:rsid w:val="00833CFE"/>
    <w:rsid w:val="00844BB6"/>
    <w:rsid w:val="00845390"/>
    <w:rsid w:val="00850E15"/>
    <w:rsid w:val="008510D3"/>
    <w:rsid w:val="00853847"/>
    <w:rsid w:val="00856CBC"/>
    <w:rsid w:val="00862903"/>
    <w:rsid w:val="00864FB4"/>
    <w:rsid w:val="00867BAB"/>
    <w:rsid w:val="0087115B"/>
    <w:rsid w:val="00874950"/>
    <w:rsid w:val="008820B6"/>
    <w:rsid w:val="00885B64"/>
    <w:rsid w:val="0088690A"/>
    <w:rsid w:val="00893DF7"/>
    <w:rsid w:val="00895417"/>
    <w:rsid w:val="008A0538"/>
    <w:rsid w:val="008A05B4"/>
    <w:rsid w:val="008B32A3"/>
    <w:rsid w:val="008B352C"/>
    <w:rsid w:val="008B3D6D"/>
    <w:rsid w:val="008B3DB9"/>
    <w:rsid w:val="008B4954"/>
    <w:rsid w:val="008C24B1"/>
    <w:rsid w:val="008C3100"/>
    <w:rsid w:val="008C7E1B"/>
    <w:rsid w:val="008D435A"/>
    <w:rsid w:val="008D4974"/>
    <w:rsid w:val="008E086C"/>
    <w:rsid w:val="008F0A24"/>
    <w:rsid w:val="008F15C4"/>
    <w:rsid w:val="008F180E"/>
    <w:rsid w:val="008F76D3"/>
    <w:rsid w:val="009029FE"/>
    <w:rsid w:val="00903D78"/>
    <w:rsid w:val="00923380"/>
    <w:rsid w:val="0092535C"/>
    <w:rsid w:val="0093033F"/>
    <w:rsid w:val="00935636"/>
    <w:rsid w:val="00937248"/>
    <w:rsid w:val="00950019"/>
    <w:rsid w:val="00951AAB"/>
    <w:rsid w:val="00951DA3"/>
    <w:rsid w:val="00955721"/>
    <w:rsid w:val="00963096"/>
    <w:rsid w:val="00976277"/>
    <w:rsid w:val="009810A8"/>
    <w:rsid w:val="00983A35"/>
    <w:rsid w:val="0099594E"/>
    <w:rsid w:val="00997194"/>
    <w:rsid w:val="009A27EC"/>
    <w:rsid w:val="009A313D"/>
    <w:rsid w:val="009B3966"/>
    <w:rsid w:val="009B75EB"/>
    <w:rsid w:val="009D1B7D"/>
    <w:rsid w:val="009D2187"/>
    <w:rsid w:val="009D2452"/>
    <w:rsid w:val="009D3C92"/>
    <w:rsid w:val="009D6886"/>
    <w:rsid w:val="009E50D6"/>
    <w:rsid w:val="009F255B"/>
    <w:rsid w:val="009F35EC"/>
    <w:rsid w:val="009F3BB7"/>
    <w:rsid w:val="009F64F0"/>
    <w:rsid w:val="00A01966"/>
    <w:rsid w:val="00A03771"/>
    <w:rsid w:val="00A0749F"/>
    <w:rsid w:val="00A10025"/>
    <w:rsid w:val="00A1132F"/>
    <w:rsid w:val="00A13452"/>
    <w:rsid w:val="00A134D7"/>
    <w:rsid w:val="00A138DB"/>
    <w:rsid w:val="00A25AC2"/>
    <w:rsid w:val="00A322CD"/>
    <w:rsid w:val="00A43735"/>
    <w:rsid w:val="00A44B3E"/>
    <w:rsid w:val="00A47E06"/>
    <w:rsid w:val="00A53B4D"/>
    <w:rsid w:val="00A548B4"/>
    <w:rsid w:val="00A54C1E"/>
    <w:rsid w:val="00A55244"/>
    <w:rsid w:val="00A65145"/>
    <w:rsid w:val="00A71B7D"/>
    <w:rsid w:val="00A72F1A"/>
    <w:rsid w:val="00A95488"/>
    <w:rsid w:val="00A97695"/>
    <w:rsid w:val="00AA1759"/>
    <w:rsid w:val="00AA6A4C"/>
    <w:rsid w:val="00AB00E2"/>
    <w:rsid w:val="00AB24E2"/>
    <w:rsid w:val="00AB4000"/>
    <w:rsid w:val="00AC68F2"/>
    <w:rsid w:val="00AC6976"/>
    <w:rsid w:val="00AE0AA6"/>
    <w:rsid w:val="00AE5272"/>
    <w:rsid w:val="00AE7034"/>
    <w:rsid w:val="00AF178B"/>
    <w:rsid w:val="00AF51EF"/>
    <w:rsid w:val="00AF598F"/>
    <w:rsid w:val="00AF5A61"/>
    <w:rsid w:val="00B15793"/>
    <w:rsid w:val="00B207A0"/>
    <w:rsid w:val="00B25BA5"/>
    <w:rsid w:val="00B341A4"/>
    <w:rsid w:val="00B41473"/>
    <w:rsid w:val="00B55F83"/>
    <w:rsid w:val="00B57626"/>
    <w:rsid w:val="00B60BB5"/>
    <w:rsid w:val="00B64286"/>
    <w:rsid w:val="00B72646"/>
    <w:rsid w:val="00B77CDB"/>
    <w:rsid w:val="00B82712"/>
    <w:rsid w:val="00B91171"/>
    <w:rsid w:val="00B91AB6"/>
    <w:rsid w:val="00B920DA"/>
    <w:rsid w:val="00B95635"/>
    <w:rsid w:val="00BA3CEE"/>
    <w:rsid w:val="00BB2D7D"/>
    <w:rsid w:val="00BC26A0"/>
    <w:rsid w:val="00BC67B4"/>
    <w:rsid w:val="00BD3997"/>
    <w:rsid w:val="00BD455F"/>
    <w:rsid w:val="00BD48DD"/>
    <w:rsid w:val="00BD56F4"/>
    <w:rsid w:val="00BD77E7"/>
    <w:rsid w:val="00BE396F"/>
    <w:rsid w:val="00BE3AB6"/>
    <w:rsid w:val="00BE4B5D"/>
    <w:rsid w:val="00BF1B95"/>
    <w:rsid w:val="00BF2EC2"/>
    <w:rsid w:val="00BF33AF"/>
    <w:rsid w:val="00C01046"/>
    <w:rsid w:val="00C026AD"/>
    <w:rsid w:val="00C026BD"/>
    <w:rsid w:val="00C0522A"/>
    <w:rsid w:val="00C05B84"/>
    <w:rsid w:val="00C127F3"/>
    <w:rsid w:val="00C13CC4"/>
    <w:rsid w:val="00C21D22"/>
    <w:rsid w:val="00C24F89"/>
    <w:rsid w:val="00C45CF6"/>
    <w:rsid w:val="00C4708E"/>
    <w:rsid w:val="00C52C44"/>
    <w:rsid w:val="00C544F2"/>
    <w:rsid w:val="00C54DE4"/>
    <w:rsid w:val="00C60348"/>
    <w:rsid w:val="00C609E1"/>
    <w:rsid w:val="00C6315D"/>
    <w:rsid w:val="00C641AC"/>
    <w:rsid w:val="00C65D20"/>
    <w:rsid w:val="00C84789"/>
    <w:rsid w:val="00C90A43"/>
    <w:rsid w:val="00C91AEE"/>
    <w:rsid w:val="00CA0BC8"/>
    <w:rsid w:val="00CA144E"/>
    <w:rsid w:val="00CA4577"/>
    <w:rsid w:val="00CA6401"/>
    <w:rsid w:val="00CB33AC"/>
    <w:rsid w:val="00CC7D6F"/>
    <w:rsid w:val="00CD3573"/>
    <w:rsid w:val="00CD693D"/>
    <w:rsid w:val="00CD72A9"/>
    <w:rsid w:val="00CE2343"/>
    <w:rsid w:val="00CE70F9"/>
    <w:rsid w:val="00CF0B44"/>
    <w:rsid w:val="00CF216C"/>
    <w:rsid w:val="00CF6382"/>
    <w:rsid w:val="00CF7EFE"/>
    <w:rsid w:val="00D01584"/>
    <w:rsid w:val="00D02095"/>
    <w:rsid w:val="00D04FF8"/>
    <w:rsid w:val="00D0757C"/>
    <w:rsid w:val="00D17EF1"/>
    <w:rsid w:val="00D20FB7"/>
    <w:rsid w:val="00D24F20"/>
    <w:rsid w:val="00D256F7"/>
    <w:rsid w:val="00D301D6"/>
    <w:rsid w:val="00D32A97"/>
    <w:rsid w:val="00D3499B"/>
    <w:rsid w:val="00D405DE"/>
    <w:rsid w:val="00D40C0F"/>
    <w:rsid w:val="00D41250"/>
    <w:rsid w:val="00D42890"/>
    <w:rsid w:val="00D42D95"/>
    <w:rsid w:val="00D53712"/>
    <w:rsid w:val="00D67EE5"/>
    <w:rsid w:val="00D74EA3"/>
    <w:rsid w:val="00D81248"/>
    <w:rsid w:val="00D83DA5"/>
    <w:rsid w:val="00DA323D"/>
    <w:rsid w:val="00DA42DA"/>
    <w:rsid w:val="00DA43A4"/>
    <w:rsid w:val="00DA680A"/>
    <w:rsid w:val="00DB62BF"/>
    <w:rsid w:val="00DB7999"/>
    <w:rsid w:val="00DC0A17"/>
    <w:rsid w:val="00DD0B5D"/>
    <w:rsid w:val="00DE0F95"/>
    <w:rsid w:val="00DE3E7C"/>
    <w:rsid w:val="00DF114C"/>
    <w:rsid w:val="00DF1FC8"/>
    <w:rsid w:val="00DF4F94"/>
    <w:rsid w:val="00DF6A18"/>
    <w:rsid w:val="00E026AF"/>
    <w:rsid w:val="00E038AD"/>
    <w:rsid w:val="00E0601E"/>
    <w:rsid w:val="00E142BE"/>
    <w:rsid w:val="00E234E3"/>
    <w:rsid w:val="00E26328"/>
    <w:rsid w:val="00E27315"/>
    <w:rsid w:val="00E30364"/>
    <w:rsid w:val="00E33EAE"/>
    <w:rsid w:val="00E359C2"/>
    <w:rsid w:val="00E35AB9"/>
    <w:rsid w:val="00E43E90"/>
    <w:rsid w:val="00E55EAD"/>
    <w:rsid w:val="00E5674E"/>
    <w:rsid w:val="00E57012"/>
    <w:rsid w:val="00E57AC6"/>
    <w:rsid w:val="00E65225"/>
    <w:rsid w:val="00E733BD"/>
    <w:rsid w:val="00E7426D"/>
    <w:rsid w:val="00E86357"/>
    <w:rsid w:val="00E879A9"/>
    <w:rsid w:val="00E92FB5"/>
    <w:rsid w:val="00EA1A09"/>
    <w:rsid w:val="00EB359C"/>
    <w:rsid w:val="00EB5249"/>
    <w:rsid w:val="00EC4672"/>
    <w:rsid w:val="00EE13F8"/>
    <w:rsid w:val="00EE2225"/>
    <w:rsid w:val="00EE28DF"/>
    <w:rsid w:val="00F01F29"/>
    <w:rsid w:val="00F121A6"/>
    <w:rsid w:val="00F13B0B"/>
    <w:rsid w:val="00F21610"/>
    <w:rsid w:val="00F23435"/>
    <w:rsid w:val="00F23F6B"/>
    <w:rsid w:val="00F27D81"/>
    <w:rsid w:val="00F31B3E"/>
    <w:rsid w:val="00F3317B"/>
    <w:rsid w:val="00F3319C"/>
    <w:rsid w:val="00F3669D"/>
    <w:rsid w:val="00F41D46"/>
    <w:rsid w:val="00F432B6"/>
    <w:rsid w:val="00F434F6"/>
    <w:rsid w:val="00F43BB6"/>
    <w:rsid w:val="00F443ED"/>
    <w:rsid w:val="00F519C7"/>
    <w:rsid w:val="00F53D5F"/>
    <w:rsid w:val="00F5484B"/>
    <w:rsid w:val="00F56411"/>
    <w:rsid w:val="00F721F9"/>
    <w:rsid w:val="00F76274"/>
    <w:rsid w:val="00F83F38"/>
    <w:rsid w:val="00F87B65"/>
    <w:rsid w:val="00F90DA8"/>
    <w:rsid w:val="00F919CB"/>
    <w:rsid w:val="00F94F51"/>
    <w:rsid w:val="00FA15BC"/>
    <w:rsid w:val="00FA4B1D"/>
    <w:rsid w:val="00FA65CA"/>
    <w:rsid w:val="00FB0D26"/>
    <w:rsid w:val="00FB0EB0"/>
    <w:rsid w:val="00FB1B22"/>
    <w:rsid w:val="00FC3245"/>
    <w:rsid w:val="00FC4E20"/>
    <w:rsid w:val="00FD25DC"/>
    <w:rsid w:val="00FD2DB8"/>
    <w:rsid w:val="00FD2EE7"/>
    <w:rsid w:val="00FD5D67"/>
    <w:rsid w:val="00FE0D4F"/>
    <w:rsid w:val="00FE305E"/>
    <w:rsid w:val="00FE46AC"/>
    <w:rsid w:val="00FE5BC2"/>
    <w:rsid w:val="00FE606D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4:docId w14:val="450CE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46F"/>
    <w:pPr>
      <w:spacing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143CFE"/>
    <w:pPr>
      <w:keepNext/>
      <w:keepLines/>
      <w:spacing w:after="280"/>
      <w:outlineLvl w:val="0"/>
    </w:pPr>
    <w:rPr>
      <w:rFonts w:eastAsiaTheme="majorEastAsia" w:cstheme="majorBidi"/>
      <w:caps/>
      <w:color w:val="003DA6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D245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7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64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7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646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06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2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20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205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056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43CFE"/>
    <w:rPr>
      <w:rFonts w:ascii="Arial" w:eastAsiaTheme="majorEastAsia" w:hAnsi="Arial" w:cstheme="majorBidi"/>
      <w:caps/>
      <w:color w:val="003DA6"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519C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8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C324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484B"/>
    <w:rPr>
      <w:color w:val="605E5C"/>
      <w:shd w:val="clear" w:color="auto" w:fill="E1DFDD"/>
    </w:rPr>
  </w:style>
  <w:style w:type="paragraph" w:customStyle="1" w:styleId="Jmeno">
    <w:name w:val="Jmeno"/>
    <w:basedOn w:val="Normln"/>
    <w:uiPriority w:val="99"/>
    <w:qFormat/>
    <w:rsid w:val="0074446F"/>
    <w:pPr>
      <w:spacing w:after="0"/>
    </w:pPr>
    <w:rPr>
      <w:rFonts w:cs="Arial"/>
      <w:szCs w:val="20"/>
    </w:rPr>
  </w:style>
  <w:style w:type="paragraph" w:customStyle="1" w:styleId="Prijmeni">
    <w:name w:val="Prijmeni"/>
    <w:basedOn w:val="Normln"/>
    <w:uiPriority w:val="99"/>
    <w:qFormat/>
    <w:rsid w:val="0074446F"/>
    <w:pPr>
      <w:spacing w:after="0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control" Target="activeX/activeX40.xml"/><Relationship Id="rId89" Type="http://schemas.openxmlformats.org/officeDocument/2006/relationships/glossaryDocument" Target="glossary/document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74" Type="http://schemas.openxmlformats.org/officeDocument/2006/relationships/control" Target="activeX/activeX35.xml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image" Target="media/image35.wmf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control" Target="activeX/activeX38.xml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image" Target="media/image37.wmf"/><Relationship Id="rId86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control" Target="activeX/activeX36.xml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footer" Target="footer1.xml"/><Relationship Id="rId61" Type="http://schemas.openxmlformats.org/officeDocument/2006/relationships/control" Target="activeX/activeX28.xml"/><Relationship Id="rId82" Type="http://schemas.openxmlformats.org/officeDocument/2006/relationships/control" Target="activeX/activeX39.xml"/><Relationship Id="rId1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0E5B2DE3F740CD86A47835FF997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7D701-7456-46C2-8E41-25D3D32AFFFF}"/>
      </w:docPartPr>
      <w:docPartBody>
        <w:p w:rsidR="0049230B" w:rsidRDefault="00857F47" w:rsidP="00857F47">
          <w:pPr>
            <w:pStyle w:val="650E5B2DE3F740CD86A47835FF997AE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806629C780744E89CA8997F45F51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A4414-005A-4E65-B11D-5665D2242EA3}"/>
      </w:docPartPr>
      <w:docPartBody>
        <w:p w:rsidR="0049230B" w:rsidRDefault="00857F47" w:rsidP="00857F47">
          <w:pPr>
            <w:pStyle w:val="C806629C780744E89CA8997F45F5126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AB3F2F442DD44A799DEFE96BC527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AA0BA-0D20-4E2A-B1D7-0D113A6C4BA4}"/>
      </w:docPartPr>
      <w:docPartBody>
        <w:p w:rsidR="0049230B" w:rsidRDefault="00857F47" w:rsidP="00857F47">
          <w:pPr>
            <w:pStyle w:val="0AB3F2F442DD44A799DEFE96BC527D18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(vyplňte i v případě, že je shodné s příjmením)</w:t>
          </w:r>
        </w:p>
      </w:docPartBody>
    </w:docPart>
    <w:docPart>
      <w:docPartPr>
        <w:name w:val="4C686D28FBE746DA9CBC260FB326F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B26BE-76CF-4197-9CF1-A4A8874504A0}"/>
      </w:docPartPr>
      <w:docPartBody>
        <w:p w:rsidR="0049230B" w:rsidRDefault="00857F47" w:rsidP="00857F47">
          <w:pPr>
            <w:pStyle w:val="4C686D28FBE746DA9CBC260FB326F0F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B97E4A9F1754C53826D2615C7C86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C5DA6-ECF2-4A2E-BACC-E5071507EF5D}"/>
      </w:docPartPr>
      <w:docPartBody>
        <w:p w:rsidR="0049230B" w:rsidRDefault="00857F47" w:rsidP="00857F47">
          <w:pPr>
            <w:pStyle w:val="5B97E4A9F1754C53826D2615C7C86B8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C9320760C8E44DF84A272E79847A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735D2-81B8-4110-B173-EE163D6BE17E}"/>
      </w:docPartPr>
      <w:docPartBody>
        <w:p w:rsidR="0049230B" w:rsidRDefault="00857F47" w:rsidP="00857F47">
          <w:pPr>
            <w:pStyle w:val="4C9320760C8E44DF84A272E79847A29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01ECADAAF6641D9B1F7D7A57CEAC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344D0-BDC1-4289-BA74-19C64ECA684A}"/>
      </w:docPartPr>
      <w:docPartBody>
        <w:p w:rsidR="0049230B" w:rsidRDefault="00857F47" w:rsidP="00857F47">
          <w:pPr>
            <w:pStyle w:val="E01ECADAAF6641D9B1F7D7A57CEACB5F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E56F1A7A4804D0FBBBEBB92DD2D1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BBF5B-A5DC-4DC1-835E-0A92758EEED9}"/>
      </w:docPartPr>
      <w:docPartBody>
        <w:p w:rsidR="0049230B" w:rsidRDefault="00857F47" w:rsidP="00857F47">
          <w:pPr>
            <w:pStyle w:val="7E56F1A7A4804D0FBBBEBB92DD2D162F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76E7731A19D42EFAAE6659E65C79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94CCB-7342-4A9C-8D6B-C76A50AD07B3}"/>
      </w:docPartPr>
      <w:docPartBody>
        <w:p w:rsidR="0049230B" w:rsidRDefault="00857F47" w:rsidP="00857F47">
          <w:pPr>
            <w:pStyle w:val="676E7731A19D42EFAAE6659E65C798A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D964A5DBF0C4F79BBDBCC630CE61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B54D2-8399-4C1F-9DB9-59E19234C223}"/>
      </w:docPartPr>
      <w:docPartBody>
        <w:p w:rsidR="0049230B" w:rsidRDefault="00857F47" w:rsidP="00857F47">
          <w:pPr>
            <w:pStyle w:val="CD964A5DBF0C4F79BBDBCC630CE618A9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856CC9C26464796BFDF6D08F2BC1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96212-7E7F-4719-A952-F82DF3C074A4}"/>
      </w:docPartPr>
      <w:docPartBody>
        <w:p w:rsidR="0049230B" w:rsidRDefault="00857F47" w:rsidP="00857F47">
          <w:pPr>
            <w:pStyle w:val="0856CC9C26464796BFDF6D08F2BC19C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F5EF297820142F881AC8AD2B88B5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2A42F-B656-4852-948F-B84675FD6A23}"/>
      </w:docPartPr>
      <w:docPartBody>
        <w:p w:rsidR="0049230B" w:rsidRDefault="00857F47" w:rsidP="00857F47">
          <w:pPr>
            <w:pStyle w:val="DF5EF297820142F881AC8AD2B88B5819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89F51B345A94B0DA3D6E5A358F0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CE385-0A1F-44E9-9DCB-AD656B9FB338}"/>
      </w:docPartPr>
      <w:docPartBody>
        <w:p w:rsidR="0049230B" w:rsidRDefault="00857F47" w:rsidP="00857F47">
          <w:pPr>
            <w:pStyle w:val="789F51B345A94B0DA3D6E5A358F0885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A1DD2CC788F41EFACC4668A847B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D1FD8-948E-43B8-B9B7-E9B2FA097FBC}"/>
      </w:docPartPr>
      <w:docPartBody>
        <w:p w:rsidR="0049230B" w:rsidRDefault="00857F47" w:rsidP="00857F47">
          <w:pPr>
            <w:pStyle w:val="FA1DD2CC788F41EFACC4668A847B3BB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480D9-7D16-4BDC-8CB2-F2602E32CE03}"/>
      </w:docPartPr>
      <w:docPartBody>
        <w:p w:rsidR="0049230B" w:rsidRDefault="005B525E">
          <w:r w:rsidRPr="00700CA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1FBDC5AFE624CC8AB00DD798EE95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65320-6631-4FEC-905E-AB393CC7E73B}"/>
      </w:docPartPr>
      <w:docPartBody>
        <w:p w:rsidR="0049230B" w:rsidRDefault="00857F47" w:rsidP="00857F47">
          <w:pPr>
            <w:pStyle w:val="41FBDC5AFE624CC8AB00DD798EE9521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498EBA2FD8243499F15832FCF8D7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EE47-A59E-4B19-AA97-559B9C8C5AC7}"/>
      </w:docPartPr>
      <w:docPartBody>
        <w:p w:rsidR="0049230B" w:rsidRDefault="00857F47" w:rsidP="00857F47">
          <w:pPr>
            <w:pStyle w:val="2498EBA2FD8243499F15832FCF8D7903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je adresa aktuální, uveďte např. trvá, dosud apod.)</w:t>
          </w:r>
        </w:p>
      </w:docPartBody>
    </w:docPart>
    <w:docPart>
      <w:docPartPr>
        <w:name w:val="96EA08F609E449E6A7B5B25B6937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97D72-55EE-4747-B274-6C40CE49E1AF}"/>
      </w:docPartPr>
      <w:docPartBody>
        <w:p w:rsidR="0049230B" w:rsidRDefault="00857F47" w:rsidP="00857F47">
          <w:pPr>
            <w:pStyle w:val="96EA08F609E449E6A7B5B25B69375552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(nebo také bydlení u rodičů, prarodičů, kamaráda, kamarádky, pracovní stáž, studijní stáž, pracovní nebo soukromý pobyt v zahraničí aj.)</w:t>
          </w:r>
        </w:p>
      </w:docPartBody>
    </w:docPart>
    <w:docPart>
      <w:docPartPr>
        <w:name w:val="545F61A92E5D4AF0BB55D715858AF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E8B1F-B03D-4AC6-BB48-66E42B303E6D}"/>
      </w:docPartPr>
      <w:docPartBody>
        <w:p w:rsidR="0049230B" w:rsidRDefault="00857F47" w:rsidP="00857F47">
          <w:pPr>
            <w:pStyle w:val="545F61A92E5D4AF0BB55D715858AFD6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6191BD467314C80B263AF2ECA01D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9025C-2B0C-4C44-8ADE-F5F676416B18}"/>
      </w:docPartPr>
      <w:docPartBody>
        <w:p w:rsidR="0049230B" w:rsidRDefault="00857F47" w:rsidP="00857F47">
          <w:pPr>
            <w:pStyle w:val="16191BD467314C80B263AF2ECA01D4C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0B88A42E60F4638B50F36C5C5F76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2B9DC-AE83-4CE4-BBEB-257E69CEF108}"/>
      </w:docPartPr>
      <w:docPartBody>
        <w:p w:rsidR="0049230B" w:rsidRDefault="00857F47" w:rsidP="00857F47">
          <w:pPr>
            <w:pStyle w:val="B0B88A42E60F4638B50F36C5C5F76005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(nebo také bydlení u rodičů, prarodičů, kamaráda, kamarádky, pracovní stáž, studijní stáž, pracovní nebo soukromý pobyt v zahraničí aj.)</w:t>
          </w:r>
        </w:p>
      </w:docPartBody>
    </w:docPart>
    <w:docPart>
      <w:docPartPr>
        <w:name w:val="6C265AC7260A4842A692B93B82A9B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2E548-13B4-48E5-990B-73DDEA91D4CD}"/>
      </w:docPartPr>
      <w:docPartBody>
        <w:p w:rsidR="0049230B" w:rsidRDefault="00857F47" w:rsidP="00857F47">
          <w:pPr>
            <w:pStyle w:val="6C265AC7260A4842A692B93B82A9B51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71BA120EBFD46E69385FF9F8EF9C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44DB3-3C17-47F4-A765-364D4DBDB5DC}"/>
      </w:docPartPr>
      <w:docPartBody>
        <w:p w:rsidR="0049230B" w:rsidRDefault="00857F47" w:rsidP="00857F47">
          <w:pPr>
            <w:pStyle w:val="271BA120EBFD46E69385FF9F8EF9CA4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1D1826F6AA0463FA3ADA593442F5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A10B6-872D-4CA3-AC05-F0B46B8A87B9}"/>
      </w:docPartPr>
      <w:docPartBody>
        <w:p w:rsidR="0049230B" w:rsidRDefault="00857F47" w:rsidP="00857F47">
          <w:pPr>
            <w:pStyle w:val="81D1826F6AA0463FA3ADA593442F514B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5A462B175C145EFBC9B1428FB9C8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3E62A-E10D-473C-8BCD-79A822E61150}"/>
      </w:docPartPr>
      <w:docPartBody>
        <w:p w:rsidR="0049230B" w:rsidRDefault="00857F47" w:rsidP="00857F47">
          <w:pPr>
            <w:pStyle w:val="75A462B175C145EFBC9B1428FB9C876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209CE1F09214E54BE63A408680B7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0AF7C-110C-46B0-B0E5-E0158A69783A}"/>
      </w:docPartPr>
      <w:docPartBody>
        <w:p w:rsidR="0049230B" w:rsidRDefault="00857F47" w:rsidP="00857F47">
          <w:pPr>
            <w:pStyle w:val="7209CE1F09214E54BE63A408680B7D2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6A3A71192694E5F98B79E3C9180F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B36E7-B347-4C2B-971E-CA1700EF0F3D}"/>
      </w:docPartPr>
      <w:docPartBody>
        <w:p w:rsidR="0049230B" w:rsidRDefault="00857F47" w:rsidP="00857F47">
          <w:pPr>
            <w:pStyle w:val="D6A3A71192694E5F98B79E3C9180FFD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A537A157A39465CA702D7612EB7E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7BA9B-599C-42A2-B10F-44E43CCBA6B9}"/>
      </w:docPartPr>
      <w:docPartBody>
        <w:p w:rsidR="0049230B" w:rsidRDefault="00857F47" w:rsidP="00857F47">
          <w:pPr>
            <w:pStyle w:val="BA537A157A39465CA702D7612EB7E5AB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F5137FC66654DF4B1EFC0CF76FFB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53995-9022-417D-B027-6418929A7FA7}"/>
      </w:docPartPr>
      <w:docPartBody>
        <w:p w:rsidR="0049230B" w:rsidRDefault="00857F47" w:rsidP="00857F47">
          <w:pPr>
            <w:pStyle w:val="BF5137FC66654DF4B1EFC0CF76FFBA12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</w:t>
          </w:r>
          <w:r>
            <w:rPr>
              <w:rStyle w:val="Zstupntext"/>
              <w:lang w:val="en-US"/>
            </w:rPr>
            <w:t>[</w:t>
          </w:r>
          <w:r w:rsidRPr="00D01584">
            <w:rPr>
              <w:rStyle w:val="Zstupntext"/>
            </w:rPr>
            <w:t>v případě, že jste evidován</w:t>
          </w:r>
          <w:r>
            <w:rPr>
              <w:rStyle w:val="Zstupntext"/>
            </w:rPr>
            <w:t>(a)</w:t>
          </w:r>
          <w:r w:rsidRPr="00D01584">
            <w:rPr>
              <w:rStyle w:val="Zstupntext"/>
            </w:rPr>
            <w:t xml:space="preserve"> na </w:t>
          </w:r>
          <w:r>
            <w:rPr>
              <w:rStyle w:val="Zstupntext"/>
            </w:rPr>
            <w:t>ú</w:t>
          </w:r>
          <w:r w:rsidRPr="00D01584">
            <w:rPr>
              <w:rStyle w:val="Zstupntext"/>
            </w:rPr>
            <w:t>řadu práce, uveďte jej; pokud jste student, uveďte</w:t>
          </w:r>
          <w:r>
            <w:rPr>
              <w:rStyle w:val="Zstupntext"/>
            </w:rPr>
            <w:t xml:space="preserve"> </w:t>
          </w:r>
          <w:r w:rsidRPr="00D01584">
            <w:rPr>
              <w:rStyle w:val="Zstupntext"/>
            </w:rPr>
            <w:t>školu</w:t>
          </w:r>
          <w:r>
            <w:rPr>
              <w:rStyle w:val="Zstupntext"/>
            </w:rPr>
            <w:t>]</w:t>
          </w:r>
        </w:p>
      </w:docPartBody>
    </w:docPart>
    <w:docPart>
      <w:docPartPr>
        <w:name w:val="E8D78DFB1C674702B0746CE653A5F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9FC1B-9BD2-46F9-8C18-83A62C7125BD}"/>
      </w:docPartPr>
      <w:docPartBody>
        <w:p w:rsidR="0049230B" w:rsidRDefault="00857F47" w:rsidP="00857F47">
          <w:pPr>
            <w:pStyle w:val="E8D78DFB1C674702B0746CE653A5FBEE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B0083176F354A32A0D34A4032347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D48C3-A398-4F3F-9FC7-1829926BE9C3}"/>
      </w:docPartPr>
      <w:docPartBody>
        <w:p w:rsidR="0049230B" w:rsidRDefault="00857F47" w:rsidP="00857F47">
          <w:pPr>
            <w:pStyle w:val="0B0083176F354A32A0D34A403234703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E46567189984D4BBF7FD8B02DBF2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E8FA5-AE08-4F89-BC52-FCACA065C710}"/>
      </w:docPartPr>
      <w:docPartBody>
        <w:p w:rsidR="0049230B" w:rsidRDefault="00857F47" w:rsidP="00857F47">
          <w:pPr>
            <w:pStyle w:val="6E46567189984D4BBF7FD8B02DBF2D1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512BC03E91C4462B497F7625D7FC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F02A-6AAB-4F5B-B857-A936C8E3C6C4}"/>
      </w:docPartPr>
      <w:docPartBody>
        <w:p w:rsidR="0049230B" w:rsidRDefault="00857F47" w:rsidP="00857F47">
          <w:pPr>
            <w:pStyle w:val="1512BC03E91C4462B497F7625D7FCB1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DBB303F4C134664A1E6629E745EB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0ED36-C0F6-4838-ADF3-50208736B334}"/>
      </w:docPartPr>
      <w:docPartBody>
        <w:p w:rsidR="0049230B" w:rsidRDefault="00857F47" w:rsidP="00857F47">
          <w:pPr>
            <w:pStyle w:val="0DBB303F4C134664A1E6629E745EB2DF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65F16DD574F4F8797A36A822B417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BFCF4-A9F0-414E-9D6C-403B0EC59560}"/>
      </w:docPartPr>
      <w:docPartBody>
        <w:p w:rsidR="0049230B" w:rsidRDefault="00857F47" w:rsidP="00857F47">
          <w:pPr>
            <w:pStyle w:val="A65F16DD574F4F8797A36A822B417BB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299376E85D8436CA2DF2B7950AE6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4224B-B633-4AD9-A858-2CF0EE40A38C}"/>
      </w:docPartPr>
      <w:docPartBody>
        <w:p w:rsidR="0049230B" w:rsidRDefault="00857F47" w:rsidP="00857F47">
          <w:pPr>
            <w:pStyle w:val="9299376E85D8436CA2DF2B7950AE608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982B8390BF747E6AEC634069C44B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42968-7250-4A55-AE52-B831EC5CD542}"/>
      </w:docPartPr>
      <w:docPartBody>
        <w:p w:rsidR="0049230B" w:rsidRDefault="00857F47" w:rsidP="00857F47">
          <w:pPr>
            <w:pStyle w:val="9982B8390BF747E6AEC634069C44BE0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1AFA23574E944319AD4755B738B8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8F697-2645-4B6D-84ED-F031337C55C3}"/>
      </w:docPartPr>
      <w:docPartBody>
        <w:p w:rsidR="0049230B" w:rsidRDefault="00857F47" w:rsidP="00857F47">
          <w:pPr>
            <w:pStyle w:val="A1AFA23574E944319AD4755B738B8B5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C0D6C7FF950434399C44BB44F519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29B2D-DE45-41EF-ACD5-55F61A34D464}"/>
      </w:docPartPr>
      <w:docPartBody>
        <w:p w:rsidR="0049230B" w:rsidRDefault="00857F47" w:rsidP="00857F47">
          <w:pPr>
            <w:pStyle w:val="1C0D6C7FF950434399C44BB44F5196B7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F629187AC41414F88A7C05BBB85C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01BDE-DFBE-456C-ABB2-49198512C295}"/>
      </w:docPartPr>
      <w:docPartBody>
        <w:p w:rsidR="0049230B" w:rsidRDefault="00857F47" w:rsidP="00857F47">
          <w:pPr>
            <w:pStyle w:val="5F629187AC41414F88A7C05BBB85C9A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2EF7F0DA35745C186BECB42DFA81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640F5-4F27-4CAD-A071-4AEE5BEE103F}"/>
      </w:docPartPr>
      <w:docPartBody>
        <w:p w:rsidR="0049230B" w:rsidRDefault="00857F47" w:rsidP="00857F47">
          <w:pPr>
            <w:pStyle w:val="F2EF7F0DA35745C186BECB42DFA81EE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4380BC4394C4D9F86C6DCFE5B1EB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0B05D-6CE7-428D-9D1C-0CE205121C62}"/>
      </w:docPartPr>
      <w:docPartBody>
        <w:p w:rsidR="0049230B" w:rsidRDefault="00857F47" w:rsidP="00857F47">
          <w:pPr>
            <w:pStyle w:val="94380BC4394C4D9F86C6DCFE5B1EB5F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56EF5C58D284880A580192A50366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18B3D-23B4-4302-8353-15A758D85354}"/>
      </w:docPartPr>
      <w:docPartBody>
        <w:p w:rsidR="0049230B" w:rsidRDefault="00857F47" w:rsidP="00857F47">
          <w:pPr>
            <w:pStyle w:val="E56EF5C58D284880A580192A50366C2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2FE6552348C4C49834699824AB02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F6E3B-5E1E-459C-A3D6-34AFF69D70E9}"/>
      </w:docPartPr>
      <w:docPartBody>
        <w:p w:rsidR="0049230B" w:rsidRDefault="00857F47" w:rsidP="00857F47">
          <w:pPr>
            <w:pStyle w:val="62FE6552348C4C49834699824AB02F4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9B4F47B55FD496698558D415432B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BCD36-C6F7-4D2A-93C4-E51F694D45D2}"/>
      </w:docPartPr>
      <w:docPartBody>
        <w:p w:rsidR="00E11E5A" w:rsidRDefault="00857F47" w:rsidP="00857F47">
          <w:pPr>
            <w:pStyle w:val="F9B4F47B55FD496698558D415432B9A38"/>
          </w:pPr>
          <w:r w:rsidRPr="0004426E">
            <w:rPr>
              <w:rStyle w:val="Zstupntext"/>
            </w:rPr>
            <w:t>Zadejte</w:t>
          </w:r>
          <w:r>
            <w:rPr>
              <w:rStyle w:val="Zstupntext"/>
            </w:rPr>
            <w:t xml:space="preserve"> text</w:t>
          </w:r>
        </w:p>
      </w:docPartBody>
    </w:docPart>
    <w:docPart>
      <w:docPartPr>
        <w:name w:val="776AC1352DAF4980B94D9B98373AF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4B6B5-D6C6-4B97-9794-F320D64BEC53}"/>
      </w:docPartPr>
      <w:docPartBody>
        <w:p w:rsidR="00E11E5A" w:rsidRDefault="00857F47" w:rsidP="00857F47">
          <w:pPr>
            <w:pStyle w:val="776AC1352DAF4980B94D9B98373AF436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(číslo účtu, číslo smlouvy)</w:t>
          </w:r>
        </w:p>
      </w:docPartBody>
    </w:docPart>
    <w:docPart>
      <w:docPartPr>
        <w:name w:val="428B4C7B002D4B239CD456DED90E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1ACBF-F52D-427E-B8D8-B3555CFC763F}"/>
      </w:docPartPr>
      <w:docPartBody>
        <w:p w:rsidR="00E11E5A" w:rsidRDefault="00857F47" w:rsidP="00857F47">
          <w:pPr>
            <w:pStyle w:val="428B4C7B002D4B239CD456DED90EE2D1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(název finanční instituce)</w:t>
          </w:r>
        </w:p>
      </w:docPartBody>
    </w:docPart>
    <w:docPart>
      <w:docPartPr>
        <w:name w:val="9C1FD5A9191E4D2C9DDF769123953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0482E-F0E6-4FD2-A742-C1600BDA77E9}"/>
      </w:docPartPr>
      <w:docPartBody>
        <w:p w:rsidR="00E11E5A" w:rsidRDefault="00857F47" w:rsidP="00857F47">
          <w:pPr>
            <w:pStyle w:val="9C1FD5A9191E4D2C9DDF76912395311A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mzda, vlastní naspořené finance, příjem z podnikatelské činnosti, z prodeje akcií, darované finance)</w:t>
          </w:r>
        </w:p>
      </w:docPartBody>
    </w:docPart>
    <w:docPart>
      <w:docPartPr>
        <w:name w:val="40C7B724B20441938FEEBA8253F66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938F0-D40F-4495-BF52-E01837DBAAA8}"/>
      </w:docPartPr>
      <w:docPartBody>
        <w:p w:rsidR="00E11E5A" w:rsidRDefault="00857F47" w:rsidP="00857F47">
          <w:pPr>
            <w:pStyle w:val="40C7B724B20441938FEEBA8253F6628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B739FF16C244A1A917CA2FC4FC61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FBFE4-F697-4DCA-A527-68CCA9FD1679}"/>
      </w:docPartPr>
      <w:docPartBody>
        <w:p w:rsidR="00E11E5A" w:rsidRDefault="0049230B" w:rsidP="0049230B">
          <w:pPr>
            <w:pStyle w:val="2B739FF16C244A1A917CA2FC4FC61728"/>
          </w:pPr>
          <w:r w:rsidRPr="00700CA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7702D173A524EB7AE59AE2C838B4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E4385-E63F-4DF4-85A0-5E23F0571742}"/>
      </w:docPartPr>
      <w:docPartBody>
        <w:p w:rsidR="00E11E5A" w:rsidRDefault="00857F47" w:rsidP="00857F47">
          <w:pPr>
            <w:pStyle w:val="17702D173A524EB7AE59AE2C838B474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463D3026E1144A9B011D19E61543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B802F-C690-4D91-8D9E-1ED8E5ABACDB}"/>
      </w:docPartPr>
      <w:docPartBody>
        <w:p w:rsidR="00E11E5A" w:rsidRDefault="00857F47" w:rsidP="00857F47">
          <w:pPr>
            <w:pStyle w:val="F463D3026E1144A9B011D19E615438C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11F1526738B4F0BACD749E32205F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61A01-168C-44D0-8675-595284F8F7B0}"/>
      </w:docPartPr>
      <w:docPartBody>
        <w:p w:rsidR="00E11E5A" w:rsidRDefault="00857F47" w:rsidP="00857F47">
          <w:pPr>
            <w:pStyle w:val="111F1526738B4F0BACD749E32205FAE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8E39C079B3343D0B0BD70D079774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1A5BA-1DE7-43AD-91BC-C4DDE09A8A65}"/>
      </w:docPartPr>
      <w:docPartBody>
        <w:p w:rsidR="00E11E5A" w:rsidRDefault="00857F47" w:rsidP="00857F47">
          <w:pPr>
            <w:pStyle w:val="18E39C079B3343D0B0BD70D079774B5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F8C4A34F8FC4046A4D007E93188D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6FD57-96F9-4583-AE77-00D03C51DF4E}"/>
      </w:docPartPr>
      <w:docPartBody>
        <w:p w:rsidR="00E11E5A" w:rsidRDefault="00857F47" w:rsidP="00857F47">
          <w:pPr>
            <w:pStyle w:val="9F8C4A34F8FC4046A4D007E93188D857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z prodeje akcií, darované finance, zděděné finance, finance z prodeje nemovitosti)</w:t>
          </w:r>
        </w:p>
      </w:docPartBody>
    </w:docPart>
    <w:docPart>
      <w:docPartPr>
        <w:name w:val="8B2394EC0E2B4E56B56B7FC6B96FE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93262-DF69-4BB5-9170-46BD1BD39062}"/>
      </w:docPartPr>
      <w:docPartBody>
        <w:p w:rsidR="00E11E5A" w:rsidRDefault="00857F47" w:rsidP="00857F47">
          <w:pPr>
            <w:pStyle w:val="8B2394EC0E2B4E56B56B7FC6B96FE6B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AC888DB3ABC4DA4ACC497866340C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96386-5888-4FC3-B601-31F58EE6C733}"/>
      </w:docPartPr>
      <w:docPartBody>
        <w:p w:rsidR="00E11E5A" w:rsidRDefault="00857F47" w:rsidP="00857F47">
          <w:pPr>
            <w:pStyle w:val="CAC888DB3ABC4DA4ACC497866340C589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mzda, plat, výsluhový příspěvek, starobní důchod)</w:t>
          </w:r>
        </w:p>
      </w:docPartBody>
    </w:docPart>
    <w:docPart>
      <w:docPartPr>
        <w:name w:val="0EAD1C1A854F42888F171D26D0A18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055A5-A497-4B6E-A889-91E985E83432}"/>
      </w:docPartPr>
      <w:docPartBody>
        <w:p w:rsidR="00E11E5A" w:rsidRDefault="00857F47" w:rsidP="00857F47">
          <w:pPr>
            <w:pStyle w:val="0EAD1C1A854F42888F171D26D0A18A7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D40204596AF44DA9B44FAB2BA45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566CF-815C-4064-BAD5-311ACF14CBDD}"/>
      </w:docPartPr>
      <w:docPartBody>
        <w:p w:rsidR="00E11E5A" w:rsidRDefault="00857F47" w:rsidP="00857F47">
          <w:pPr>
            <w:pStyle w:val="AD40204596AF44DA9B44FAB2BA4528B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B0DC63B00404C9598BB395C2988D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C1028-67B4-44C0-B7F7-E152B28B1595}"/>
      </w:docPartPr>
      <w:docPartBody>
        <w:p w:rsidR="00E11E5A" w:rsidRDefault="00857F47" w:rsidP="00857F47">
          <w:pPr>
            <w:pStyle w:val="AB0DC63B00404C9598BB395C2988DA8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0EBD25665514A42B759214A29681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02910-4216-47C5-960D-CA8EBDB8C010}"/>
      </w:docPartPr>
      <w:docPartBody>
        <w:p w:rsidR="00E11E5A" w:rsidRDefault="00857F47" w:rsidP="00857F47">
          <w:pPr>
            <w:pStyle w:val="90EBD25665514A42B759214A29681B1D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osobní automobil, obrazy, mince, podíl v bytovém družstvu, procentuální vyjádření obchodního podílu ve společnosti</w:t>
          </w:r>
          <w:r w:rsidRPr="002262BE">
            <w:rPr>
              <w:rStyle w:val="Zstupntext"/>
            </w:rPr>
            <w:t>)</w:t>
          </w:r>
        </w:p>
      </w:docPartBody>
    </w:docPart>
    <w:docPart>
      <w:docPartPr>
        <w:name w:val="60392C5EACFA4F34A194314C99CAA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0D0E7-EE59-4878-BB87-241DA818AB1A}"/>
      </w:docPartPr>
      <w:docPartBody>
        <w:p w:rsidR="00E11E5A" w:rsidRDefault="00857F47" w:rsidP="00857F47">
          <w:pPr>
            <w:pStyle w:val="60392C5EACFA4F34A194314C99CAA427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36FE15C32A64F06865B03EB211CD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87830-E7CC-4092-BA22-5DF16A20EC1A}"/>
      </w:docPartPr>
      <w:docPartBody>
        <w:p w:rsidR="00E11E5A" w:rsidRDefault="00857F47" w:rsidP="00857F47">
          <w:pPr>
            <w:pStyle w:val="336FE15C32A64F06865B03EB211CDE4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C38B6451B4E48FD83BA3A50494C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1A4B7-5AAD-4520-86B3-C6FD8F7064DA}"/>
      </w:docPartPr>
      <w:docPartBody>
        <w:p w:rsidR="00E11E5A" w:rsidRDefault="00857F47" w:rsidP="00857F47">
          <w:pPr>
            <w:pStyle w:val="EC38B6451B4E48FD83BA3A50494C2836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půjčka, z prodeje akcií, darované finance, zděděné finance, finance z prodeje nemovitosti, z prodejte auta, půjčka od zaměstnavatele)</w:t>
          </w:r>
        </w:p>
      </w:docPartBody>
    </w:docPart>
    <w:docPart>
      <w:docPartPr>
        <w:name w:val="A503B71E733940BB9C94AB0996CE2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B9E2A-FC3C-496E-A6BD-7FBAAD6DDA87}"/>
      </w:docPartPr>
      <w:docPartBody>
        <w:p w:rsidR="00E11E5A" w:rsidRDefault="00857F47" w:rsidP="00857F47">
          <w:pPr>
            <w:pStyle w:val="A503B71E733940BB9C94AB0996CE2BCB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F99E7B0C89E4B02B37B445033B4E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1269D-905A-4915-A51B-6636BB2FD2EA}"/>
      </w:docPartPr>
      <w:docPartBody>
        <w:p w:rsidR="00E11E5A" w:rsidRDefault="00857F47" w:rsidP="00857F47">
          <w:pPr>
            <w:pStyle w:val="CF99E7B0C89E4B02B37B445033B4EADA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(celkový odhad ceny, včetně měny)</w:t>
          </w:r>
        </w:p>
      </w:docPartBody>
    </w:docPart>
    <w:docPart>
      <w:docPartPr>
        <w:name w:val="F66AEB1F516549099E5CA62028D1E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0C8CF-F1B6-4AF7-9FD5-2BCCA4ABBC64}"/>
      </w:docPartPr>
      <w:docPartBody>
        <w:p w:rsidR="00E11E5A" w:rsidRDefault="00857F47" w:rsidP="00857F47">
          <w:pPr>
            <w:pStyle w:val="F66AEB1F516549099E5CA62028D1E91B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2809C08E4EE4CBBBE1C433E070E4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3B6D8-FCCA-470A-A442-DC85B0425D27}"/>
      </w:docPartPr>
      <w:docPartBody>
        <w:p w:rsidR="00E11E5A" w:rsidRDefault="00857F47" w:rsidP="00857F47">
          <w:pPr>
            <w:pStyle w:val="22809C08E4EE4CBBBE1C433E070E4CE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82669093AEB4D8FB777D19862800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97876-BFB1-48D0-83A1-FBEFE90220EF}"/>
      </w:docPartPr>
      <w:docPartBody>
        <w:p w:rsidR="00E11E5A" w:rsidRDefault="00857F47" w:rsidP="00857F47">
          <w:pPr>
            <w:pStyle w:val="C82669093AEB4D8FB777D19862800F3D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garáž, rekreační objekt, chata, pole, byt, les)</w:t>
          </w:r>
        </w:p>
      </w:docPartBody>
    </w:docPart>
    <w:docPart>
      <w:docPartPr>
        <w:name w:val="0D5EB99B2B5741A6BF7CDBB6224A7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84B04-92B3-48BB-903A-89BAEDB7159D}"/>
      </w:docPartPr>
      <w:docPartBody>
        <w:p w:rsidR="00E11E5A" w:rsidRDefault="00857F47" w:rsidP="00857F47">
          <w:pPr>
            <w:pStyle w:val="0D5EB99B2B5741A6BF7CDBB6224A77A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30B99EC9AEA40DC92A765BC1B97E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D903D-0D89-4170-BF2F-09AC18A09F5E}"/>
      </w:docPartPr>
      <w:docPartBody>
        <w:p w:rsidR="00E11E5A" w:rsidRDefault="00857F47" w:rsidP="00857F47">
          <w:pPr>
            <w:pStyle w:val="230B99EC9AEA40DC92A765BC1B97EB8E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291D016DF404513A17F015D17AC3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AD8B9-639E-483B-A3DD-0DB08DB6225C}"/>
      </w:docPartPr>
      <w:docPartBody>
        <w:p w:rsidR="00E11E5A" w:rsidRDefault="00857F47" w:rsidP="00857F47">
          <w:pPr>
            <w:pStyle w:val="F291D016DF404513A17F015D17AC3C0E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3D8AE6FE3D44211AA4C1B0A25769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46DC5-1247-47AB-A020-D065F026E499}"/>
      </w:docPartPr>
      <w:docPartBody>
        <w:p w:rsidR="00E11E5A" w:rsidRDefault="00857F47" w:rsidP="00857F47">
          <w:pPr>
            <w:pStyle w:val="D3D8AE6FE3D44211AA4C1B0A25769249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vlastní naspořené finance, hypotéka, půjčka od rodičů, půjčka od zaměstnavatele, darované finance, zděděné finance, finance z prodeje nemovitosti)</w:t>
          </w:r>
        </w:p>
      </w:docPartBody>
    </w:docPart>
    <w:docPart>
      <w:docPartPr>
        <w:name w:val="86A3FD1E8DDC42D5882F1C0CDF1AF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DCEC4-022C-4649-B2C8-C82748D0F771}"/>
      </w:docPartPr>
      <w:docPartBody>
        <w:p w:rsidR="00E11E5A" w:rsidRDefault="00857F47" w:rsidP="00857F47">
          <w:pPr>
            <w:pStyle w:val="86A3FD1E8DDC42D5882F1C0CDF1AFDB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055701661624BBDA53A08CC328FE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77BEF-F1FE-45BC-8189-73C65D88C583}"/>
      </w:docPartPr>
      <w:docPartBody>
        <w:p w:rsidR="00E11E5A" w:rsidRDefault="00857F47" w:rsidP="00857F47">
          <w:pPr>
            <w:pStyle w:val="5055701661624BBDA53A08CC328FEBE2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pronájem, vlastní bydlení)</w:t>
          </w:r>
        </w:p>
      </w:docPartBody>
    </w:docPart>
    <w:docPart>
      <w:docPartPr>
        <w:name w:val="76974E728FAF4A438CE36642FF936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8B010-3836-4AD2-92AC-77A7DCBB4715}"/>
      </w:docPartPr>
      <w:docPartBody>
        <w:p w:rsidR="00E11E5A" w:rsidRDefault="00857F47" w:rsidP="00857F47">
          <w:pPr>
            <w:pStyle w:val="76974E728FAF4A438CE36642FF9367FB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14E34D807824617A8355E015E99D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5232-E15B-4B30-B4C2-F25F67B4D427}"/>
      </w:docPartPr>
      <w:docPartBody>
        <w:p w:rsidR="0067002E" w:rsidRDefault="00857F47" w:rsidP="00857F47">
          <w:pPr>
            <w:pStyle w:val="C14E34D807824617A8355E015E99D784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smlouva o půjčce, směnka</w:t>
          </w:r>
          <w:r w:rsidRPr="002262BE">
            <w:rPr>
              <w:rStyle w:val="Zstupntext"/>
            </w:rPr>
            <w:t>)</w:t>
          </w:r>
        </w:p>
      </w:docPartBody>
    </w:docPart>
    <w:docPart>
      <w:docPartPr>
        <w:name w:val="F82A5BFBFB854A18937009461D543C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3BDDE-6C40-4022-A9DB-E970C420CC81}"/>
      </w:docPartPr>
      <w:docPartBody>
        <w:p w:rsidR="0067002E" w:rsidRDefault="00857F47" w:rsidP="00857F47">
          <w:pPr>
            <w:pStyle w:val="F82A5BFBFB854A18937009461D543C0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A144A7D833E4A2AB990A2B40A7B5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9C70E-CC98-4D76-B6AE-A40CD3DD953A}"/>
      </w:docPartPr>
      <w:docPartBody>
        <w:p w:rsidR="0067002E" w:rsidRDefault="00857F47" w:rsidP="00857F47">
          <w:pPr>
            <w:pStyle w:val="6A144A7D833E4A2AB990A2B40A7B506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003B2A26E804C93BA3E5F3B01C2B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E3AF9-0EE0-454D-AAB7-BCC6AB791206}"/>
      </w:docPartPr>
      <w:docPartBody>
        <w:p w:rsidR="0067002E" w:rsidRDefault="00857F47" w:rsidP="00857F47">
          <w:pPr>
            <w:pStyle w:val="F003B2A26E804C93BA3E5F3B01C2B2BC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(jméno, příjmení, případně název, IČO)</w:t>
          </w:r>
        </w:p>
      </w:docPartBody>
    </w:docPart>
    <w:docPart>
      <w:docPartPr>
        <w:name w:val="A6F968E332A44C5F82617B9374538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8018A-6DB1-4931-A799-CE2DF4B7B4DC}"/>
      </w:docPartPr>
      <w:docPartBody>
        <w:p w:rsidR="0067002E" w:rsidRDefault="00857F47" w:rsidP="00857F47">
          <w:pPr>
            <w:pStyle w:val="A6F968E332A44C5F82617B9374538F9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B19E5EA10404A8A84170ABB17DB9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A8199-F276-485A-8955-33A324188740}"/>
      </w:docPartPr>
      <w:docPartBody>
        <w:p w:rsidR="0067002E" w:rsidRDefault="00857F47" w:rsidP="00857F47">
          <w:pPr>
            <w:pStyle w:val="FB19E5EA10404A8A84170ABB17DB9736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smlouva o půjčce, smlouva a zápůjčce za účelem koupě nemovitostí, osobního automobilu)</w:t>
          </w:r>
        </w:p>
      </w:docPartBody>
    </w:docPart>
    <w:docPart>
      <w:docPartPr>
        <w:name w:val="70E71E8CA3894D1CB4704CDEA0DCB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B6816-E1E0-4CFE-9449-EBC5CACA0153}"/>
      </w:docPartPr>
      <w:docPartBody>
        <w:p w:rsidR="0067002E" w:rsidRDefault="00857F47" w:rsidP="00857F47">
          <w:pPr>
            <w:pStyle w:val="70E71E8CA3894D1CB4704CDEA0DCBB3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8949C5C2BA640239A92376194B97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7C122-6084-4B4F-B1CC-B65E3FCE1613}"/>
      </w:docPartPr>
      <w:docPartBody>
        <w:p w:rsidR="0067002E" w:rsidRDefault="00857F47" w:rsidP="00857F47">
          <w:pPr>
            <w:pStyle w:val="58949C5C2BA640239A92376194B9781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57A956379564EF89512D64E16832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6AD1C-C9D5-4AD7-8C58-761EBF3389CD}"/>
      </w:docPartPr>
      <w:docPartBody>
        <w:p w:rsidR="0067002E" w:rsidRDefault="00857F47" w:rsidP="00857F47">
          <w:pPr>
            <w:pStyle w:val="657A956379564EF89512D64E168322AF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(jméno, příjmení fyzické osoby)</w:t>
          </w:r>
        </w:p>
      </w:docPartBody>
    </w:docPart>
    <w:docPart>
      <w:docPartPr>
        <w:name w:val="D6E42E1C2369467693B36B9E7780E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E4D81-766E-4113-833D-58284D52AF5E}"/>
      </w:docPartPr>
      <w:docPartBody>
        <w:p w:rsidR="0067002E" w:rsidRDefault="00857F47" w:rsidP="00857F47">
          <w:pPr>
            <w:pStyle w:val="D6E42E1C2369467693B36B9E7780EB72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(uveďte částku propočítanou na 1 měsíc, tzn. pokud budete splácet např. 1x ročně, vydělte částku 12 a výsledek uveďte)</w:t>
          </w:r>
        </w:p>
      </w:docPartBody>
    </w:docPart>
    <w:docPart>
      <w:docPartPr>
        <w:name w:val="FF2675D15CAF4932AC0E7493030A7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839DB-FF52-4EAD-ABEA-E309A5BE392D}"/>
      </w:docPartPr>
      <w:docPartBody>
        <w:p w:rsidR="0067002E" w:rsidRDefault="00857F47" w:rsidP="00857F47">
          <w:pPr>
            <w:pStyle w:val="FF2675D15CAF4932AC0E7493030A71B1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8B19538F8D747059D3D4BCAAE68E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01EF0-F84F-4654-B098-07A260C3B522}"/>
      </w:docPartPr>
      <w:docPartBody>
        <w:p w:rsidR="0067002E" w:rsidRDefault="00857F47" w:rsidP="00857F47">
          <w:pPr>
            <w:pStyle w:val="68B19538F8D747059D3D4BCAAE68ECF2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(vyplňte příslušný orgán, např. Okresní soud Pelhřimov, rovněž vyplňte výkony rozhodnutí, které byly nařízeny v minulosti a již ukončeny)</w:t>
          </w:r>
        </w:p>
      </w:docPartBody>
    </w:docPart>
    <w:docPart>
      <w:docPartPr>
        <w:name w:val="C7EB21147FDC4A458D75C6E0ECB80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68266-233F-463E-8954-B8E44A9BEDD1}"/>
      </w:docPartPr>
      <w:docPartBody>
        <w:p w:rsidR="0067002E" w:rsidRDefault="00857F47" w:rsidP="00857F47">
          <w:pPr>
            <w:pStyle w:val="C7EB21147FDC4A458D75C6E0ECB8050B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exekuce, srážky ze mzdy, vydání věci)</w:t>
          </w:r>
        </w:p>
      </w:docPartBody>
    </w:docPart>
    <w:docPart>
      <w:docPartPr>
        <w:name w:val="FC05AE087BEE450C9AD3C1BCFAC1C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1125C-A7D3-43A8-9A14-FEE93EFF8159}"/>
      </w:docPartPr>
      <w:docPartBody>
        <w:p w:rsidR="0067002E" w:rsidRDefault="00857F47" w:rsidP="00857F47">
          <w:pPr>
            <w:pStyle w:val="FC05AE087BEE450C9AD3C1BCFAC1CEA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F20304F221F47CAA16DCB4DD580C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D5C19-315A-4A16-9CB4-CB23DBAC1A17}"/>
      </w:docPartPr>
      <w:docPartBody>
        <w:p w:rsidR="0067002E" w:rsidRDefault="00857F47" w:rsidP="00857F47">
          <w:pPr>
            <w:pStyle w:val="5F20304F221F47CAA16DCB4DD580CE2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66C7F3C09E346F988D82622D3E05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2D51C-8833-4E15-BE88-B6C22EA71F31}"/>
      </w:docPartPr>
      <w:docPartBody>
        <w:p w:rsidR="0067002E" w:rsidRDefault="00857F47" w:rsidP="00857F47">
          <w:pPr>
            <w:pStyle w:val="766C7F3C09E346F988D82622D3E0514D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(podrobná adresa, obec, PSČ)</w:t>
          </w:r>
        </w:p>
      </w:docPartBody>
    </w:docPart>
    <w:docPart>
      <w:docPartPr>
        <w:name w:val="C1499CE7D8AE49369DF3A82B4AA55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9D8E1-046D-47DB-89F8-CDD79170660B}"/>
      </w:docPartPr>
      <w:docPartBody>
        <w:p w:rsidR="0067002E" w:rsidRDefault="00857F47" w:rsidP="00857F47">
          <w:pPr>
            <w:pStyle w:val="C1499CE7D8AE49369DF3A82B4AA5596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F80A16AA2044A6EB9131266CA544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BAC80-DC78-43BD-AEC8-0420D7DFB68E}"/>
      </w:docPartPr>
      <w:docPartBody>
        <w:p w:rsidR="0067002E" w:rsidRDefault="00857F47" w:rsidP="00857F47">
          <w:pPr>
            <w:pStyle w:val="1F80A16AA2044A6EB9131266CA54488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8D8ED588B4E49C5996043B9BF2CE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370D7-8D31-45D0-AEBF-A87E6421A2F2}"/>
      </w:docPartPr>
      <w:docPartBody>
        <w:p w:rsidR="0067002E" w:rsidRDefault="00857F47" w:rsidP="00857F47">
          <w:pPr>
            <w:pStyle w:val="98D8ED588B4E49C5996043B9BF2CE55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32D8FC917224C459F2A30521DFA9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9C6A3-4CF6-4225-AD1C-89B3BCEEB5D9}"/>
      </w:docPartPr>
      <w:docPartBody>
        <w:p w:rsidR="0067002E" w:rsidRDefault="00857F47" w:rsidP="00857F47">
          <w:pPr>
            <w:pStyle w:val="332D8FC917224C459F2A30521DFA9FF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9B145F6465F43BAB77D5D10EF3FF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1B5DB-6E88-4F68-A261-29DA6D7668C5}"/>
      </w:docPartPr>
      <w:docPartBody>
        <w:p w:rsidR="0067002E" w:rsidRDefault="00857F47" w:rsidP="00857F47">
          <w:pPr>
            <w:pStyle w:val="F9B145F6465F43BAB77D5D10EF3FF539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(uveďte jména osob, jejich adresy, kontaktní údaje i formu a četnost Vašich kontaktů)</w:t>
          </w:r>
        </w:p>
      </w:docPartBody>
    </w:docPart>
    <w:docPart>
      <w:docPartPr>
        <w:name w:val="B782F152A00B494982327F6BED9E9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14222-1A15-40BC-805B-062BB626CB13}"/>
      </w:docPartPr>
      <w:docPartBody>
        <w:p w:rsidR="0067002E" w:rsidRDefault="00857F47" w:rsidP="00857F47">
          <w:pPr>
            <w:pStyle w:val="B782F152A00B494982327F6BED9E958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D3AACB947EB4AF48583D1A0F0E2E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8B5A4-C8CB-4F7A-B8E0-C659A748F639}"/>
      </w:docPartPr>
      <w:docPartBody>
        <w:p w:rsidR="0067002E" w:rsidRDefault="00857F47" w:rsidP="00857F47">
          <w:pPr>
            <w:pStyle w:val="1D3AACB947EB4AF48583D1A0F0E2EB37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nemáte žádnou zkušenost s omamnými nebo psychotropními látkami, uveďte např. nikdy nevyzkoušeno)</w:t>
          </w:r>
        </w:p>
      </w:docPartBody>
    </w:docPart>
    <w:docPart>
      <w:docPartPr>
        <w:name w:val="B4CDD69F35AC4775B623CE096F811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4DEAB-0F29-4CDC-8AA6-6450D09D779C}"/>
      </w:docPartPr>
      <w:docPartBody>
        <w:p w:rsidR="0067002E" w:rsidRDefault="00857F47" w:rsidP="00857F47">
          <w:pPr>
            <w:pStyle w:val="B4CDD69F35AC4775B623CE096F81136F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(nelze uvést pouze příležitostně, v bodu je třeba se podrobně vyjádřit, a to i v případě, že se jedná o konzumaci malého množství alkoholu</w:t>
          </w:r>
          <w:r>
            <w:rPr>
              <w:rStyle w:val="Zstupntext"/>
              <w:lang w:val="en-US"/>
            </w:rPr>
            <w:t>;</w:t>
          </w:r>
          <w:r>
            <w:rPr>
              <w:rStyle w:val="Zstupntext"/>
            </w:rPr>
            <w:t xml:space="preserve"> pokud nepožíváte alkohol vůbec, uveďte abstinent)</w:t>
          </w:r>
        </w:p>
      </w:docPartBody>
    </w:docPart>
    <w:docPart>
      <w:docPartPr>
        <w:name w:val="00ADB68DF28A4CFFA2E3632E329C3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99034-DC3E-440D-9EF2-850F433A5C6E}"/>
      </w:docPartPr>
      <w:docPartBody>
        <w:p w:rsidR="0067002E" w:rsidRDefault="00857F47" w:rsidP="00857F47">
          <w:pPr>
            <w:pStyle w:val="00ADB68DF28A4CFFA2E3632E329C3B7F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[v případě, že nemáte žádnou zkušenost s hazardními hrami, uveďte např. nikdy jsem nehrál(a)</w:t>
          </w:r>
          <w:r>
            <w:rPr>
              <w:rStyle w:val="Zstupntext"/>
              <w:lang w:val="en-US"/>
            </w:rPr>
            <w:t>]</w:t>
          </w:r>
        </w:p>
      </w:docPartBody>
    </w:docPart>
    <w:docPart>
      <w:docPartPr>
        <w:name w:val="E37C3E57C879448B878873E1A4AAB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3028E-BE36-4CAB-A569-7E9090CC7E13}"/>
      </w:docPartPr>
      <w:docPartBody>
        <w:p w:rsidR="0067002E" w:rsidRDefault="00857F47" w:rsidP="00857F47">
          <w:pPr>
            <w:pStyle w:val="E37C3E57C879448B878873E1A4AAB09A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</w:t>
          </w: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v případě, že jste se nikdy neléčil(a) z výše uvedených závislostí, uveďte např. nikdy neléčen(a)</w:t>
          </w:r>
          <w:r>
            <w:rPr>
              <w:rStyle w:val="Zstupntext"/>
              <w:lang w:val="en-US"/>
            </w:rPr>
            <w:t>]</w:t>
          </w:r>
        </w:p>
      </w:docPartBody>
    </w:docPart>
    <w:docPart>
      <w:docPartPr>
        <w:name w:val="32CFD9C0075E45DEAFC6230B5D1D9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835FA-318C-40FB-8E50-A1B938DB7050}"/>
      </w:docPartPr>
      <w:docPartBody>
        <w:p w:rsidR="0067002E" w:rsidRDefault="00857F47" w:rsidP="00857F47">
          <w:pPr>
            <w:pStyle w:val="32CFD9C0075E45DEAFC6230B5D1D912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CCFE055C02442CABA5C98DDAE4C9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E43C9-E09F-4B76-8B45-F0FDF89BC9A1}"/>
      </w:docPartPr>
      <w:docPartBody>
        <w:p w:rsidR="0067002E" w:rsidRDefault="00857F47" w:rsidP="00857F47">
          <w:pPr>
            <w:pStyle w:val="3CCFE055C02442CABA5C98DDAE4C9B9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EC69095845D4B62A54AF91E6C92E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533CA-7075-451F-B319-52A7C864C2BE}"/>
      </w:docPartPr>
      <w:docPartBody>
        <w:p w:rsidR="0067002E" w:rsidRDefault="00857F47" w:rsidP="00857F47">
          <w:pPr>
            <w:pStyle w:val="5EC69095845D4B62A54AF91E6C92ED9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E0D97ED9CE24BD4926B2541794B7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60E69-81DE-490D-8CED-CEB9FD744252}"/>
      </w:docPartPr>
      <w:docPartBody>
        <w:p w:rsidR="0067002E" w:rsidRDefault="00857F47" w:rsidP="00857F47">
          <w:pPr>
            <w:pStyle w:val="DE0D97ED9CE24BD4926B2541794B723E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ADC8DD54533F4182B0BC82367641B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8ADD8-04DD-4F76-9FCF-8EB5B8BDCBFB}"/>
      </w:docPartPr>
      <w:docPartBody>
        <w:p w:rsidR="0067002E" w:rsidRDefault="00857F47" w:rsidP="00857F47">
          <w:pPr>
            <w:pStyle w:val="ADC8DD54533F4182B0BC82367641B14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AFC3620D859467CBB0C49D03FD67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1E8F2-40D2-44A5-8DF3-5FB771574192}"/>
      </w:docPartPr>
      <w:docPartBody>
        <w:p w:rsidR="0067002E" w:rsidRDefault="00857F47" w:rsidP="00857F47">
          <w:pPr>
            <w:pStyle w:val="EAFC3620D859467CBB0C49D03FD6747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354A70D15E0479BB3CBC9A57749A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95A60-D98D-4F21-9EAA-C7A756B9FB7C}"/>
      </w:docPartPr>
      <w:docPartBody>
        <w:p w:rsidR="0067002E" w:rsidRDefault="00857F47" w:rsidP="00857F47">
          <w:pPr>
            <w:pStyle w:val="3354A70D15E0479BB3CBC9A57749AFF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5DBCDDE8DC44AC6AF4C7F27CAD0B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4F530-84AA-4E96-8B4D-19A820834C52}"/>
      </w:docPartPr>
      <w:docPartBody>
        <w:p w:rsidR="0067002E" w:rsidRDefault="00857F47" w:rsidP="00857F47">
          <w:pPr>
            <w:pStyle w:val="55DBCDDE8DC44AC6AF4C7F27CAD0BC5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C9C094B277B496CAA110B369470C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1316C-41A4-480C-AE82-600F34C7E21C}"/>
      </w:docPartPr>
      <w:docPartBody>
        <w:p w:rsidR="0067002E" w:rsidRDefault="00857F47" w:rsidP="00857F47">
          <w:pPr>
            <w:pStyle w:val="0C9C094B277B496CAA110B369470C11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F8561D217DE8492A9D42B10736B2E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3A931-2C8F-43DF-874A-D09871DE5F0A}"/>
      </w:docPartPr>
      <w:docPartBody>
        <w:p w:rsidR="0067002E" w:rsidRDefault="00857F47" w:rsidP="00857F47">
          <w:pPr>
            <w:pStyle w:val="F8561D217DE8492A9D42B10736B2E89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D7767A903FE84C6FBE23E619F3724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BD0F8-DADB-47D1-AF3E-C7ED3FC0E5F8}"/>
      </w:docPartPr>
      <w:docPartBody>
        <w:p w:rsidR="0067002E" w:rsidRDefault="00857F47" w:rsidP="00857F47">
          <w:pPr>
            <w:pStyle w:val="D7767A903FE84C6FBE23E619F3724B9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134A8F36FB6A4932B4824CFC28A21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2628D-41F3-4807-A0B3-4D8E7D83C562}"/>
      </w:docPartPr>
      <w:docPartBody>
        <w:p w:rsidR="0067002E" w:rsidRDefault="00857F47" w:rsidP="00857F47">
          <w:pPr>
            <w:pStyle w:val="134A8F36FB6A4932B4824CFC28A21534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D54430B569D48C790B48374F3FD0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DC193-2463-40ED-8028-BFB81BE88E92}"/>
      </w:docPartPr>
      <w:docPartBody>
        <w:p w:rsidR="0067002E" w:rsidRDefault="00857F47" w:rsidP="00857F47">
          <w:pPr>
            <w:pStyle w:val="8D54430B569D48C790B48374F3FD01C2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ACA7576740240B38B318816913DD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B834E-DB1E-4800-8259-F71DCAEECB42}"/>
      </w:docPartPr>
      <w:docPartBody>
        <w:p w:rsidR="0067002E" w:rsidRDefault="00857F47" w:rsidP="00857F47">
          <w:pPr>
            <w:pStyle w:val="3ACA7576740240B38B318816913DDB2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C3255D496AA49C298696258F1444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537B1-BCED-4AB0-9105-B6E619C46F21}"/>
      </w:docPartPr>
      <w:docPartBody>
        <w:p w:rsidR="0067002E" w:rsidRDefault="00857F47" w:rsidP="00857F47">
          <w:pPr>
            <w:pStyle w:val="2C3255D496AA49C298696258F14445F3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5930AA1CCB148E9924D3956F8125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AEFAB-E0DC-4C53-AB84-8CC44F688715}"/>
      </w:docPartPr>
      <w:docPartBody>
        <w:p w:rsidR="0067002E" w:rsidRDefault="00857F47" w:rsidP="00857F47">
          <w:pPr>
            <w:pStyle w:val="65930AA1CCB148E9924D3956F812563F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DF0AEC4A96A4E25916FF6C9C2350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CA224-4B6E-4DB6-B01C-35CF98EC5E17}"/>
      </w:docPartPr>
      <w:docPartBody>
        <w:p w:rsidR="0067002E" w:rsidRDefault="00857F47" w:rsidP="00857F47">
          <w:pPr>
            <w:pStyle w:val="6DF0AEC4A96A4E25916FF6C9C235059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5280B13E0294970930D814CBCC72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733DE-D415-4505-9F35-2808C0922558}"/>
      </w:docPartPr>
      <w:docPartBody>
        <w:p w:rsidR="0067002E" w:rsidRDefault="00857F47" w:rsidP="00857F47">
          <w:pPr>
            <w:pStyle w:val="55280B13E0294970930D814CBCC72E41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A04604C6C014BC89CFBCF94380B6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EB62-3B27-45F3-BC3A-22553DF4AD24}"/>
      </w:docPartPr>
      <w:docPartBody>
        <w:p w:rsidR="0067002E" w:rsidRDefault="00857F47" w:rsidP="00857F47">
          <w:pPr>
            <w:pStyle w:val="2A04604C6C014BC89CFBCF94380B60A7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70D2FB5A8E8847A2B9F189329A027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C2213-7C98-4124-B12A-40D9CAD73988}"/>
      </w:docPartPr>
      <w:docPartBody>
        <w:p w:rsidR="0067002E" w:rsidRDefault="00857F47" w:rsidP="00857F47">
          <w:pPr>
            <w:pStyle w:val="70D2FB5A8E8847A2B9F189329A02778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8080864FC5AA47FBBC0A9F714A5D4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D29AE-796C-4CEF-87F0-55EF9967E0D1}"/>
      </w:docPartPr>
      <w:docPartBody>
        <w:p w:rsidR="0067002E" w:rsidRDefault="00857F47" w:rsidP="00857F47">
          <w:pPr>
            <w:pStyle w:val="8080864FC5AA47FBBC0A9F714A5D454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8A9DE1FB2DE44FB98457EB441308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7C04C-FEBD-4A19-8F77-9DBA3BE9DF45}"/>
      </w:docPartPr>
      <w:docPartBody>
        <w:p w:rsidR="0067002E" w:rsidRDefault="00857F47" w:rsidP="00857F47">
          <w:pPr>
            <w:pStyle w:val="B8A9DE1FB2DE44FB98457EB441308C81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EAFFBC8CEF34A6B97AD9AEC8DBE2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72E9D-26DC-4830-B947-3964D62A836E}"/>
      </w:docPartPr>
      <w:docPartBody>
        <w:p w:rsidR="0067002E" w:rsidRDefault="00857F47" w:rsidP="00857F47">
          <w:pPr>
            <w:pStyle w:val="5EAFFBC8CEF34A6B97AD9AEC8DBE2FB9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402CDFAF23134AC3B130A3A7E8FF8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3BBB2-4E71-479D-82DA-2FA2D66E5421}"/>
      </w:docPartPr>
      <w:docPartBody>
        <w:p w:rsidR="0067002E" w:rsidRDefault="00857F47" w:rsidP="00857F47">
          <w:pPr>
            <w:pStyle w:val="402CDFAF23134AC3B130A3A7E8FF867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0B27ED72B8EC4DBD8F45858DA9352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AD30A-8108-4470-AA2C-1CB519DD2B81}"/>
      </w:docPartPr>
      <w:docPartBody>
        <w:p w:rsidR="0067002E" w:rsidRDefault="00857F47" w:rsidP="00857F47">
          <w:pPr>
            <w:pStyle w:val="0B27ED72B8EC4DBD8F45858DA9352AF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A7F659E98B94E48A198AF6DD7C25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49FFF-D3D5-4E0E-BE5C-676452FEEB18}"/>
      </w:docPartPr>
      <w:docPartBody>
        <w:p w:rsidR="0067002E" w:rsidRDefault="00857F47" w:rsidP="00857F47">
          <w:pPr>
            <w:pStyle w:val="CA7F659E98B94E48A198AF6DD7C25D7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CF46F276E3B1498296F31D3F6651A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6946F-4D47-4002-8033-0A25162C566A}"/>
      </w:docPartPr>
      <w:docPartBody>
        <w:p w:rsidR="0067002E" w:rsidRDefault="00857F47" w:rsidP="00857F47">
          <w:pPr>
            <w:pStyle w:val="CF46F276E3B1498296F31D3F6651A17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6D628A6C480482DB8D7DB869B9CA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875FB-8D01-4502-B39F-E3BF2417A812}"/>
      </w:docPartPr>
      <w:docPartBody>
        <w:p w:rsidR="0067002E" w:rsidRDefault="00857F47" w:rsidP="00857F47">
          <w:pPr>
            <w:pStyle w:val="B6D628A6C480482DB8D7DB869B9CAE17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1A7EE213FEC453DBF2D62191E3C9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8379A-F77E-4074-86B6-5730AEC51506}"/>
      </w:docPartPr>
      <w:docPartBody>
        <w:p w:rsidR="0067002E" w:rsidRDefault="00857F47" w:rsidP="00857F47">
          <w:pPr>
            <w:pStyle w:val="B1A7EE213FEC453DBF2D62191E3C9968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29DBF92734B24211B83EBAF79F750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8AA3E-63EA-4D38-B6A9-1A9BFA300EAF}"/>
      </w:docPartPr>
      <w:docPartBody>
        <w:p w:rsidR="0067002E" w:rsidRDefault="00857F47" w:rsidP="00857F47">
          <w:pPr>
            <w:pStyle w:val="29DBF92734B24211B83EBAF79F750F7B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(např. manžel, družka, registrovaný partner, syn, matka manžela, děda, snacha)</w:t>
          </w:r>
        </w:p>
      </w:docPartBody>
    </w:docPart>
    <w:docPart>
      <w:docPartPr>
        <w:name w:val="6D2D314C61A34DB88E8C19336C5DF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D5C6E-5D92-4926-B91F-C1A4F05DB01B}"/>
      </w:docPartPr>
      <w:docPartBody>
        <w:p w:rsidR="0067002E" w:rsidRDefault="00857F47" w:rsidP="00857F47">
          <w:pPr>
            <w:pStyle w:val="6D2D314C61A34DB88E8C19336C5DF1988"/>
          </w:pPr>
          <w:r w:rsidRPr="0004426E">
            <w:rPr>
              <w:rStyle w:val="Zstupntext"/>
            </w:rPr>
            <w:t>Zadejte text</w:t>
          </w:r>
          <w:r>
            <w:rPr>
              <w:rStyle w:val="Zstupntext"/>
            </w:rPr>
            <w:t xml:space="preserve"> (v případě, že se jedná o evidenci na úřadu práce, uveďte daný úřad</w:t>
          </w:r>
          <w:r>
            <w:rPr>
              <w:rStyle w:val="Zstupntext"/>
              <w:lang w:val="en-US"/>
            </w:rPr>
            <w:t>;</w:t>
          </w:r>
          <w:r>
            <w:rPr>
              <w:rStyle w:val="Zstupntext"/>
            </w:rPr>
            <w:t xml:space="preserve"> pokud je studentem, uveďte školu)</w:t>
          </w:r>
        </w:p>
      </w:docPartBody>
    </w:docPart>
    <w:docPart>
      <w:docPartPr>
        <w:name w:val="39BF364476EF465AB0F7769434C0C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50DF1-EAC2-407F-BC53-86953AFC5E24}"/>
      </w:docPartPr>
      <w:docPartBody>
        <w:p w:rsidR="0067002E" w:rsidRDefault="00857F47" w:rsidP="00857F47">
          <w:pPr>
            <w:pStyle w:val="39BF364476EF465AB0F7769434C0C176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E52BF9A4DB504047AE96B5C7B1D56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83C5B-F44B-4693-8EB1-697ED3E55828}"/>
      </w:docPartPr>
      <w:docPartBody>
        <w:p w:rsidR="0067002E" w:rsidRDefault="00857F47" w:rsidP="00857F47">
          <w:pPr>
            <w:pStyle w:val="E52BF9A4DB504047AE96B5C7B1D56ABA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501EAA3E823476CB4124871FA389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5C4CC-0E8C-4A7F-9BD5-AA6127FDE5A7}"/>
      </w:docPartPr>
      <w:docPartBody>
        <w:p w:rsidR="0067002E" w:rsidRDefault="00857F47" w:rsidP="00857F47">
          <w:pPr>
            <w:pStyle w:val="9501EAA3E823476CB4124871FA389F5F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FB91E21AB9647ACBD2A038E60F5F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893A1-3823-4487-A003-6B876A7ACB53}"/>
      </w:docPartPr>
      <w:docPartBody>
        <w:p w:rsidR="0067002E" w:rsidRDefault="00857F47" w:rsidP="00857F47">
          <w:pPr>
            <w:pStyle w:val="5FB91E21AB9647ACBD2A038E60F5F25C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6333130C56C944B196552616AAEB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6CDD2-A38C-4DD6-AFE8-98AC8EF25B6E}"/>
      </w:docPartPr>
      <w:docPartBody>
        <w:p w:rsidR="00B1546F" w:rsidRDefault="00857F47" w:rsidP="00857F47">
          <w:pPr>
            <w:pStyle w:val="6333130C56C944B196552616AAEBFCA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B4F2AEAD0D6241F0945935C59D129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EB201-96D4-480D-867E-62DB8BDD1044}"/>
      </w:docPartPr>
      <w:docPartBody>
        <w:p w:rsidR="00B1546F" w:rsidRDefault="00857F47" w:rsidP="00857F47">
          <w:pPr>
            <w:pStyle w:val="B4F2AEAD0D6241F0945935C59D129F40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34599CC6CE324F9CB65DCC0FBA5C2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BA2BE-8EC7-4438-A513-1167145DCD91}"/>
      </w:docPartPr>
      <w:docPartBody>
        <w:p w:rsidR="00B1546F" w:rsidRDefault="00857F47" w:rsidP="00857F47">
          <w:pPr>
            <w:pStyle w:val="34599CC6CE324F9CB65DCC0FBA5C2005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5425028BAB464D24BC092183B7D6A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FCD66-DD2C-4CF7-AB00-84B420F28815}"/>
      </w:docPartPr>
      <w:docPartBody>
        <w:p w:rsidR="00B1546F" w:rsidRDefault="00857F47" w:rsidP="00857F47">
          <w:pPr>
            <w:pStyle w:val="5425028BAB464D24BC092183B7D6AF27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98DCB1D756644FDB817D3909FAE2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9DFA-1A2C-412C-AF27-A23BF807BB57}"/>
      </w:docPartPr>
      <w:docPartBody>
        <w:p w:rsidR="00B1546F" w:rsidRDefault="00857F47" w:rsidP="00857F47">
          <w:pPr>
            <w:pStyle w:val="998DCB1D756644FDB817D3909FAE20CD8"/>
          </w:pPr>
          <w:r w:rsidRPr="0004426E">
            <w:rPr>
              <w:rStyle w:val="Zstupntext"/>
            </w:rPr>
            <w:t>Zadejte text</w:t>
          </w:r>
        </w:p>
      </w:docPartBody>
    </w:docPart>
    <w:docPart>
      <w:docPartPr>
        <w:name w:val="9F5C4526358C4043AC3804BCD6D1B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552FC-5B78-48BE-8152-563DCFB31994}"/>
      </w:docPartPr>
      <w:docPartBody>
        <w:p w:rsidR="00B1546F" w:rsidRDefault="00857F47" w:rsidP="00857F47">
          <w:pPr>
            <w:pStyle w:val="9F5C4526358C4043AC3804BCD6D1B3088"/>
          </w:pPr>
          <w:r w:rsidRPr="0004426E">
            <w:rPr>
              <w:rStyle w:val="Zstupntext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DE"/>
    <w:rsid w:val="00010F47"/>
    <w:rsid w:val="00011FCF"/>
    <w:rsid w:val="0001766C"/>
    <w:rsid w:val="00022F1B"/>
    <w:rsid w:val="0003566D"/>
    <w:rsid w:val="000A2476"/>
    <w:rsid w:val="000D406E"/>
    <w:rsid w:val="000D70B7"/>
    <w:rsid w:val="000E7D01"/>
    <w:rsid w:val="0010597B"/>
    <w:rsid w:val="00107408"/>
    <w:rsid w:val="001134E4"/>
    <w:rsid w:val="001457BE"/>
    <w:rsid w:val="00185F86"/>
    <w:rsid w:val="001B72C9"/>
    <w:rsid w:val="00201FC2"/>
    <w:rsid w:val="00233E8E"/>
    <w:rsid w:val="0023704C"/>
    <w:rsid w:val="002621BC"/>
    <w:rsid w:val="00265132"/>
    <w:rsid w:val="002711A4"/>
    <w:rsid w:val="00284D3D"/>
    <w:rsid w:val="002929FF"/>
    <w:rsid w:val="002A5336"/>
    <w:rsid w:val="0035431E"/>
    <w:rsid w:val="00390F41"/>
    <w:rsid w:val="0039358F"/>
    <w:rsid w:val="003E2A4F"/>
    <w:rsid w:val="00407F82"/>
    <w:rsid w:val="00426F30"/>
    <w:rsid w:val="00437802"/>
    <w:rsid w:val="00440837"/>
    <w:rsid w:val="00461CE2"/>
    <w:rsid w:val="0049230B"/>
    <w:rsid w:val="004A7C80"/>
    <w:rsid w:val="004B2D27"/>
    <w:rsid w:val="004B4BB0"/>
    <w:rsid w:val="004C639F"/>
    <w:rsid w:val="004C66E6"/>
    <w:rsid w:val="004D4A13"/>
    <w:rsid w:val="004F0707"/>
    <w:rsid w:val="005021B0"/>
    <w:rsid w:val="00523288"/>
    <w:rsid w:val="00537614"/>
    <w:rsid w:val="005746B0"/>
    <w:rsid w:val="005B2425"/>
    <w:rsid w:val="005B525E"/>
    <w:rsid w:val="005F4BD6"/>
    <w:rsid w:val="00625788"/>
    <w:rsid w:val="0064704D"/>
    <w:rsid w:val="00650E21"/>
    <w:rsid w:val="0067002E"/>
    <w:rsid w:val="00670EDE"/>
    <w:rsid w:val="00673061"/>
    <w:rsid w:val="00680B4D"/>
    <w:rsid w:val="006C7543"/>
    <w:rsid w:val="006D3D4B"/>
    <w:rsid w:val="006F7106"/>
    <w:rsid w:val="007239D2"/>
    <w:rsid w:val="0074359C"/>
    <w:rsid w:val="007458F3"/>
    <w:rsid w:val="00757A7C"/>
    <w:rsid w:val="0076632D"/>
    <w:rsid w:val="007933FE"/>
    <w:rsid w:val="00794B26"/>
    <w:rsid w:val="00797171"/>
    <w:rsid w:val="007A6CA6"/>
    <w:rsid w:val="007D5B15"/>
    <w:rsid w:val="008128C4"/>
    <w:rsid w:val="00857F47"/>
    <w:rsid w:val="008A53A7"/>
    <w:rsid w:val="008C32A8"/>
    <w:rsid w:val="009045E8"/>
    <w:rsid w:val="0093009F"/>
    <w:rsid w:val="009539D1"/>
    <w:rsid w:val="009627BF"/>
    <w:rsid w:val="009841A7"/>
    <w:rsid w:val="009908EC"/>
    <w:rsid w:val="009A00ED"/>
    <w:rsid w:val="009F31BD"/>
    <w:rsid w:val="00A15CF9"/>
    <w:rsid w:val="00A232DC"/>
    <w:rsid w:val="00A2481C"/>
    <w:rsid w:val="00A95ABD"/>
    <w:rsid w:val="00AA006C"/>
    <w:rsid w:val="00AA7A71"/>
    <w:rsid w:val="00AF6ADE"/>
    <w:rsid w:val="00B068FC"/>
    <w:rsid w:val="00B1546F"/>
    <w:rsid w:val="00B5133C"/>
    <w:rsid w:val="00B61553"/>
    <w:rsid w:val="00B72327"/>
    <w:rsid w:val="00BA0E2D"/>
    <w:rsid w:val="00C009CE"/>
    <w:rsid w:val="00C07EB1"/>
    <w:rsid w:val="00C22F6A"/>
    <w:rsid w:val="00C82828"/>
    <w:rsid w:val="00CA49EE"/>
    <w:rsid w:val="00CC025F"/>
    <w:rsid w:val="00CC7654"/>
    <w:rsid w:val="00CE0C5A"/>
    <w:rsid w:val="00CF3A77"/>
    <w:rsid w:val="00D00736"/>
    <w:rsid w:val="00D050CC"/>
    <w:rsid w:val="00D27FBA"/>
    <w:rsid w:val="00D52B5D"/>
    <w:rsid w:val="00D74CFC"/>
    <w:rsid w:val="00D8390B"/>
    <w:rsid w:val="00DF2FF8"/>
    <w:rsid w:val="00E06134"/>
    <w:rsid w:val="00E11E5A"/>
    <w:rsid w:val="00E13304"/>
    <w:rsid w:val="00E270D8"/>
    <w:rsid w:val="00E57309"/>
    <w:rsid w:val="00E574B2"/>
    <w:rsid w:val="00E64F71"/>
    <w:rsid w:val="00E65225"/>
    <w:rsid w:val="00E762AC"/>
    <w:rsid w:val="00E84004"/>
    <w:rsid w:val="00E956D8"/>
    <w:rsid w:val="00EA12A8"/>
    <w:rsid w:val="00EB141B"/>
    <w:rsid w:val="00ED1EC9"/>
    <w:rsid w:val="00ED2D40"/>
    <w:rsid w:val="00ED504A"/>
    <w:rsid w:val="00EE14C9"/>
    <w:rsid w:val="00EE6DA6"/>
    <w:rsid w:val="00EF4270"/>
    <w:rsid w:val="00F0052E"/>
    <w:rsid w:val="00F04689"/>
    <w:rsid w:val="00F0594F"/>
    <w:rsid w:val="00F20219"/>
    <w:rsid w:val="00F428A6"/>
    <w:rsid w:val="00F50581"/>
    <w:rsid w:val="00F52F91"/>
    <w:rsid w:val="00F53D5F"/>
    <w:rsid w:val="00F53E0E"/>
    <w:rsid w:val="00F65ADF"/>
    <w:rsid w:val="00F76663"/>
    <w:rsid w:val="00F92AD8"/>
    <w:rsid w:val="00FB2C06"/>
    <w:rsid w:val="00FD7C0F"/>
    <w:rsid w:val="00FE50A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7F47"/>
    <w:rPr>
      <w:color w:val="808080"/>
    </w:rPr>
  </w:style>
  <w:style w:type="paragraph" w:customStyle="1" w:styleId="2B739FF16C244A1A917CA2FC4FC61728">
    <w:name w:val="2B739FF16C244A1A917CA2FC4FC61728"/>
    <w:rsid w:val="0049230B"/>
  </w:style>
  <w:style w:type="paragraph" w:customStyle="1" w:styleId="650E5B2DE3F740CD86A47835FF997AE68">
    <w:name w:val="650E5B2DE3F740CD86A47835FF997AE68"/>
    <w:rsid w:val="00857F47"/>
    <w:pPr>
      <w:spacing w:after="0" w:line="276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06629C780744E89CA8997F45F512608">
    <w:name w:val="C806629C780744E89CA8997F45F512608"/>
    <w:rsid w:val="00857F47"/>
    <w:pPr>
      <w:spacing w:after="0" w:line="276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AB3F2F442DD44A799DEFE96BC527D188">
    <w:name w:val="0AB3F2F442DD44A799DEFE96BC527D1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686D28FBE746DA9CBC260FB326F0F88">
    <w:name w:val="4C686D28FBE746DA9CBC260FB326F0F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B97E4A9F1754C53826D2615C7C86B808">
    <w:name w:val="5B97E4A9F1754C53826D2615C7C86B8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9320760C8E44DF84A272E79847A2908">
    <w:name w:val="4C9320760C8E44DF84A272E79847A29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1ECADAAF6641D9B1F7D7A57CEACB5F8">
    <w:name w:val="E01ECADAAF6641D9B1F7D7A57CEACB5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56F1A7A4804D0FBBBEBB92DD2D162F8">
    <w:name w:val="7E56F1A7A4804D0FBBBEBB92DD2D162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6E7731A19D42EFAAE6659E65C798A68">
    <w:name w:val="676E7731A19D42EFAAE6659E65C798A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964A5DBF0C4F79BBDBCC630CE618A98">
    <w:name w:val="CD964A5DBF0C4F79BBDBCC630CE618A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56CC9C26464796BFDF6D08F2BC19C58">
    <w:name w:val="0856CC9C26464796BFDF6D08F2BC19C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F5EF297820142F881AC8AD2B88B58198">
    <w:name w:val="DF5EF297820142F881AC8AD2B88B581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89F51B345A94B0DA3D6E5A358F088508">
    <w:name w:val="789F51B345A94B0DA3D6E5A358F0885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A1DD2CC788F41EFACC4668A847B3BB28">
    <w:name w:val="FA1DD2CC788F41EFACC4668A847B3BB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FBDC5AFE624CC8AB00DD798EE952108">
    <w:name w:val="41FBDC5AFE624CC8AB00DD798EE9521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498EBA2FD8243499F15832FCF8D79038">
    <w:name w:val="2498EBA2FD8243499F15832FCF8D790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EA08F609E449E6A7B5B25B693755528">
    <w:name w:val="96EA08F609E449E6A7B5B25B6937555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5F61A92E5D4AF0BB55D715858AFD6C8">
    <w:name w:val="545F61A92E5D4AF0BB55D715858AFD6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6191BD467314C80B263AF2ECA01D4C28">
    <w:name w:val="16191BD467314C80B263AF2ECA01D4C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B88A42E60F4638B50F36C5C5F760058">
    <w:name w:val="B0B88A42E60F4638B50F36C5C5F7600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265AC7260A4842A692B93B82A9B5138">
    <w:name w:val="6C265AC7260A4842A692B93B82A9B51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71BA120EBFD46E69385FF9F8EF9CA458">
    <w:name w:val="271BA120EBFD46E69385FF9F8EF9CA4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D1826F6AA0463FA3ADA593442F514B8">
    <w:name w:val="81D1826F6AA0463FA3ADA593442F514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5A462B175C145EFBC9B1428FB9C87628">
    <w:name w:val="75A462B175C145EFBC9B1428FB9C876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209CE1F09214E54BE63A408680B7D288">
    <w:name w:val="7209CE1F09214E54BE63A408680B7D2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A3A71192694E5F98B79E3C9180FFD68">
    <w:name w:val="D6A3A71192694E5F98B79E3C9180FFD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537A157A39465CA702D7612EB7E5AB8">
    <w:name w:val="BA537A157A39465CA702D7612EB7E5A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5137FC66654DF4B1EFC0CF76FFBA128">
    <w:name w:val="BF5137FC66654DF4B1EFC0CF76FFBA1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D78DFB1C674702B0746CE653A5FBEE8">
    <w:name w:val="E8D78DFB1C674702B0746CE653A5FBEE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0083176F354A32A0D34A403234703C8">
    <w:name w:val="0B0083176F354A32A0D34A403234703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46567189984D4BBF7FD8B02DBF2D158">
    <w:name w:val="6E46567189984D4BBF7FD8B02DBF2D1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512BC03E91C4462B497F7625D7FCB158">
    <w:name w:val="1512BC03E91C4462B497F7625D7FCB1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DBB303F4C134664A1E6629E745EB2DF8">
    <w:name w:val="0DBB303F4C134664A1E6629E745EB2D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65F16DD574F4F8797A36A822B417BB38">
    <w:name w:val="A65F16DD574F4F8797A36A822B417BB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299376E85D8436CA2DF2B7950AE60888">
    <w:name w:val="9299376E85D8436CA2DF2B7950AE608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0D6C7FF950434399C44BB44F5196B78">
    <w:name w:val="1C0D6C7FF950434399C44BB44F5196B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0DC63B00404C9598BB395C2988DA888">
    <w:name w:val="AB0DC63B00404C9598BB395C2988DA8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82B8390BF747E6AEC634069C44BE048">
    <w:name w:val="9982B8390BF747E6AEC634069C44BE0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1AFA23574E944319AD4755B738B8B548">
    <w:name w:val="A1AFA23574E944319AD4755B738B8B5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629187AC41414F88A7C05BBB85C9AD8">
    <w:name w:val="5F629187AC41414F88A7C05BBB85C9A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EF7F0DA35745C186BECB42DFA81EED8">
    <w:name w:val="F2EF7F0DA35745C186BECB42DFA81EE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380BC4394C4D9F86C6DCFE5B1EB5FA8">
    <w:name w:val="94380BC4394C4D9F86C6DCFE5B1EB5F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56EF5C58D284880A580192A50366C228">
    <w:name w:val="E56EF5C58D284880A580192A50366C2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FE6552348C4C49834699824AB02F488">
    <w:name w:val="62FE6552348C4C49834699824AB02F4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B4F47B55FD496698558D415432B9A38">
    <w:name w:val="F9B4F47B55FD496698558D415432B9A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6AC1352DAF4980B94D9B98373AF4368">
    <w:name w:val="776AC1352DAF4980B94D9B98373AF43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8B4C7B002D4B239CD456DED90EE2D18">
    <w:name w:val="428B4C7B002D4B239CD456DED90EE2D1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33130C56C944B196552616AAEBFCAD8">
    <w:name w:val="6333130C56C944B196552616AAEBFCA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F2AEAD0D6241F0945935C59D129F408">
    <w:name w:val="B4F2AEAD0D6241F0945935C59D129F4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C1FD5A9191E4D2C9DDF76912395311A8">
    <w:name w:val="9C1FD5A9191E4D2C9DDF76912395311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C7B724B20441938FEEBA8253F662858">
    <w:name w:val="40C7B724B20441938FEEBA8253F6628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7702D173A524EB7AE59AE2C838B47408">
    <w:name w:val="17702D173A524EB7AE59AE2C838B474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463D3026E1144A9B011D19E615438C28">
    <w:name w:val="F463D3026E1144A9B011D19E615438C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1F1526738B4F0BACD749E32205FAEA8">
    <w:name w:val="111F1526738B4F0BACD749E32205FAE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599CC6CE324F9CB65DCC0FBA5C20058">
    <w:name w:val="34599CC6CE324F9CB65DCC0FBA5C200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25028BAB464D24BC092183B7D6AF278">
    <w:name w:val="5425028BAB464D24BC092183B7D6AF2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8E39C079B3343D0B0BD70D079774B5D8">
    <w:name w:val="18E39C079B3343D0B0BD70D079774B5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C4A34F8FC4046A4D007E93188D8578">
    <w:name w:val="9F8C4A34F8FC4046A4D007E93188D85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2394EC0E2B4E56B56B7FC6B96FE6B88">
    <w:name w:val="8B2394EC0E2B4E56B56B7FC6B96FE6B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40204596AF44DA9B44FAB2BA4528BC8">
    <w:name w:val="AD40204596AF44DA9B44FAB2BA4528B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AC888DB3ABC4DA4ACC497866340C5898">
    <w:name w:val="CAC888DB3ABC4DA4ACC497866340C58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8DCB1D756644FDB817D3909FAE20CD8">
    <w:name w:val="998DCB1D756644FDB817D3909FAE20C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5C4526358C4043AC3804BCD6D1B3088">
    <w:name w:val="9F5C4526358C4043AC3804BCD6D1B30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EAD1C1A854F42888F171D26D0A18A7D8">
    <w:name w:val="0EAD1C1A854F42888F171D26D0A18A7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EBD25665514A42B759214A29681B1D8">
    <w:name w:val="90EBD25665514A42B759214A29681B1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392C5EACFA4F34A194314C99CAA4278">
    <w:name w:val="60392C5EACFA4F34A194314C99CAA42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6FE15C32A64F06865B03EB211CDE458">
    <w:name w:val="336FE15C32A64F06865B03EB211CDE4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C38B6451B4E48FD83BA3A50494C28368">
    <w:name w:val="EC38B6451B4E48FD83BA3A50494C283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03B71E733940BB9C94AB0996CE2BCB8">
    <w:name w:val="A503B71E733940BB9C94AB0996CE2BC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99E7B0C89E4B02B37B445033B4EADA8">
    <w:name w:val="CF99E7B0C89E4B02B37B445033B4EAD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66AEB1F516549099E5CA62028D1E91B8">
    <w:name w:val="F66AEB1F516549099E5CA62028D1E91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809C08E4EE4CBBBE1C433E070E4CE48">
    <w:name w:val="22809C08E4EE4CBBBE1C433E070E4CE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82669093AEB4D8FB777D19862800F3D8">
    <w:name w:val="C82669093AEB4D8FB777D19862800F3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055701661624BBDA53A08CC328FEBE28">
    <w:name w:val="5055701661624BBDA53A08CC328FEBE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A3FD1E8DDC42D5882F1C0CDF1AFDB08">
    <w:name w:val="86A3FD1E8DDC42D5882F1C0CDF1AFDB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D8AE6FE3D44211AA4C1B0A257692498">
    <w:name w:val="D3D8AE6FE3D44211AA4C1B0A2576924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D5EB99B2B5741A6BF7CDBB6224A77A68">
    <w:name w:val="0D5EB99B2B5741A6BF7CDBB6224A77A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0B99EC9AEA40DC92A765BC1B97EB8E8">
    <w:name w:val="230B99EC9AEA40DC92A765BC1B97EB8E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91D016DF404513A17F015D17AC3C0E8">
    <w:name w:val="F291D016DF404513A17F015D17AC3C0E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6974E728FAF4A438CE36642FF9367FB8">
    <w:name w:val="76974E728FAF4A438CE36642FF9367F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14E34D807824617A8355E015E99D7848">
    <w:name w:val="C14E34D807824617A8355E015E99D78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2A5BFBFB854A18937009461D543C058">
    <w:name w:val="F82A5BFBFB854A18937009461D543C0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A144A7D833E4A2AB990A2B40A7B50658">
    <w:name w:val="6A144A7D833E4A2AB990A2B40A7B506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003B2A26E804C93BA3E5F3B01C2B2BC8">
    <w:name w:val="F003B2A26E804C93BA3E5F3B01C2B2B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6F968E332A44C5F82617B9374538F958">
    <w:name w:val="A6F968E332A44C5F82617B9374538F9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19E5EA10404A8A84170ABB17DB97368">
    <w:name w:val="FB19E5EA10404A8A84170ABB17DB973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E71E8CA3894D1CB4704CDEA0DCBB308">
    <w:name w:val="70E71E8CA3894D1CB4704CDEA0DCBB3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949C5C2BA640239A92376194B978138">
    <w:name w:val="58949C5C2BA640239A92376194B9781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57A956379564EF89512D64E168322AF8">
    <w:name w:val="657A956379564EF89512D64E168322A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E42E1C2369467693B36B9E7780EB728">
    <w:name w:val="D6E42E1C2369467693B36B9E7780EB7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2675D15CAF4932AC0E7493030A71B18">
    <w:name w:val="FF2675D15CAF4932AC0E7493030A71B1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B19538F8D747059D3D4BCAAE68ECF28">
    <w:name w:val="68B19538F8D747059D3D4BCAAE68ECF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B21147FDC4A458D75C6E0ECB8050B8">
    <w:name w:val="C7EB21147FDC4A458D75C6E0ECB8050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C05AE087BEE450C9AD3C1BCFAC1CEA08">
    <w:name w:val="FC05AE087BEE450C9AD3C1BCFAC1CEA0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20304F221F47CAA16DCB4DD580CE238">
    <w:name w:val="5F20304F221F47CAA16DCB4DD580CE2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2D8FC917224C459F2A30521DFA9FFA8">
    <w:name w:val="332D8FC917224C459F2A30521DFA9FF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66C7F3C09E346F988D82622D3E0514D8">
    <w:name w:val="766C7F3C09E346F988D82622D3E0514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1499CE7D8AE49369DF3A82B4AA559688">
    <w:name w:val="C1499CE7D8AE49369DF3A82B4AA5596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80A16AA2044A6EB9131266CA54488D8">
    <w:name w:val="1F80A16AA2044A6EB9131266CA54488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8D8ED588B4E49C5996043B9BF2CE55D8">
    <w:name w:val="98D8ED588B4E49C5996043B9BF2CE55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B145F6465F43BAB77D5D10EF3FF5398">
    <w:name w:val="F9B145F6465F43BAB77D5D10EF3FF53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82F152A00B494982327F6BED9E958D8">
    <w:name w:val="B782F152A00B494982327F6BED9E958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3AACB947EB4AF48583D1A0F0E2EB378">
    <w:name w:val="1D3AACB947EB4AF48583D1A0F0E2EB3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CDD69F35AC4775B623CE096F81136F8">
    <w:name w:val="B4CDD69F35AC4775B623CE096F81136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ADB68DF28A4CFFA2E3632E329C3B7F8">
    <w:name w:val="00ADB68DF28A4CFFA2E3632E329C3B7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37C3E57C879448B878873E1A4AAB09A8">
    <w:name w:val="E37C3E57C879448B878873E1A4AAB09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2CFD9C0075E45DEAFC6230B5D1D912D8">
    <w:name w:val="32CFD9C0075E45DEAFC6230B5D1D912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CCFE055C02442CABA5C98DDAE4C9B948">
    <w:name w:val="3CCFE055C02442CABA5C98DDAE4C9B9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C69095845D4B62A54AF91E6C92ED958">
    <w:name w:val="5EC69095845D4B62A54AF91E6C92ED9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0D97ED9CE24BD4926B2541794B723E8">
    <w:name w:val="DE0D97ED9CE24BD4926B2541794B723E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C8DD54533F4182B0BC82367641B14C8">
    <w:name w:val="ADC8DD54533F4182B0BC82367641B14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AFC3620D859467CBB0C49D03FD674768">
    <w:name w:val="EAFC3620D859467CBB0C49D03FD6747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54A70D15E0479BB3CBC9A57749AFF58">
    <w:name w:val="3354A70D15E0479BB3CBC9A57749AFF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DBCDDE8DC44AC6AF4C7F27CAD0BC548">
    <w:name w:val="55DBCDDE8DC44AC6AF4C7F27CAD0BC5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9C094B277B496CAA110B369470C11C8">
    <w:name w:val="0C9C094B277B496CAA110B369470C11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561D217DE8492A9D42B10736B2E8948">
    <w:name w:val="F8561D217DE8492A9D42B10736B2E89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767A903FE84C6FBE23E619F3724B938">
    <w:name w:val="D7767A903FE84C6FBE23E619F3724B9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34A8F36FB6A4932B4824CFC28A215348">
    <w:name w:val="134A8F36FB6A4932B4824CFC28A21534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54430B569D48C790B48374F3FD01C28">
    <w:name w:val="8D54430B569D48C790B48374F3FD01C2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ACA7576740240B38B318816913DDB288">
    <w:name w:val="3ACA7576740240B38B318816913DDB2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C3255D496AA49C298696258F14445F38">
    <w:name w:val="2C3255D496AA49C298696258F14445F3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5930AA1CCB148E9924D3956F812563F8">
    <w:name w:val="65930AA1CCB148E9924D3956F812563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DF0AEC4A96A4E25916FF6C9C23505988">
    <w:name w:val="6DF0AEC4A96A4E25916FF6C9C235059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280B13E0294970930D814CBCC72E418">
    <w:name w:val="55280B13E0294970930D814CBCC72E41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A04604C6C014BC89CFBCF94380B60A78">
    <w:name w:val="2A04604C6C014BC89CFBCF94380B60A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D2FB5A8E8847A2B9F189329A02778A8">
    <w:name w:val="70D2FB5A8E8847A2B9F189329A02778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80864FC5AA47FBBC0A9F714A5D45458">
    <w:name w:val="8080864FC5AA47FBBC0A9F714A5D454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B91E21AB9647ACBD2A038E60F5F25C8">
    <w:name w:val="5FB91E21AB9647ACBD2A038E60F5F25C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8A9DE1FB2DE44FB98457EB441308C818">
    <w:name w:val="B8A9DE1FB2DE44FB98457EB441308C81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AFFBC8CEF34A6B97AD9AEC8DBE2FB98">
    <w:name w:val="5EAFFBC8CEF34A6B97AD9AEC8DBE2FB9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2CDFAF23134AC3B130A3A7E8FF867D8">
    <w:name w:val="402CDFAF23134AC3B130A3A7E8FF867D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27ED72B8EC4DBD8F45858DA9352AF58">
    <w:name w:val="0B27ED72B8EC4DBD8F45858DA9352AF5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A7F659E98B94E48A198AF6DD7C25D788">
    <w:name w:val="CA7F659E98B94E48A198AF6DD7C25D7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46F276E3B1498296F31D3F6651A1788">
    <w:name w:val="CF46F276E3B1498296F31D3F6651A17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D628A6C480482DB8D7DB869B9CAE178">
    <w:name w:val="B6D628A6C480482DB8D7DB869B9CAE17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7EE213FEC453DBF2D62191E3C99688">
    <w:name w:val="B1A7EE213FEC453DBF2D62191E3C996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9DBF92734B24211B83EBAF79F750F7B8">
    <w:name w:val="29DBF92734B24211B83EBAF79F750F7B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D2D314C61A34DB88E8C19336C5DF1988">
    <w:name w:val="6D2D314C61A34DB88E8C19336C5DF198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BF364476EF465AB0F7769434C0C1768">
    <w:name w:val="39BF364476EF465AB0F7769434C0C176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52BF9A4DB504047AE96B5C7B1D56ABA8">
    <w:name w:val="E52BF9A4DB504047AE96B5C7B1D56ABA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01EAA3E823476CB4124871FA389F5F8">
    <w:name w:val="9501EAA3E823476CB4124871FA389F5F8"/>
    <w:rsid w:val="00857F47"/>
    <w:pPr>
      <w:spacing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2890</Words>
  <Characters>17055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2025-01-09T10:22:00Z</dcterms:created>
  <dcterms:modified xsi:type="dcterms:W3CDTF">2025-01-09T10:22:00Z</dcterms:modified>
</cp:coreProperties>
</file>